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2513040D" w14:textId="0F08DE7F" w:rsidR="00125A2E" w:rsidRDefault="002C22AE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2C22AE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2C22AE">
        <w:rPr>
          <w:rFonts w:ascii="Arial" w:hAnsi="Arial" w:cs="Arial"/>
          <w:color w:val="39B54A"/>
          <w:lang w:val="lt-LT"/>
        </w:rPr>
        <w:t>tikos priemonės per 2019 m. (sausio - rugsėjo mėn.)</w:t>
      </w:r>
    </w:p>
    <w:p w14:paraId="46498F3D" w14:textId="77777777" w:rsidR="002C22AE" w:rsidRPr="00066DFE" w:rsidRDefault="002C22A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3821" w:type="dxa"/>
        <w:tblLook w:val="04A0" w:firstRow="1" w:lastRow="0" w:firstColumn="1" w:lastColumn="0" w:noHBand="0" w:noVBand="1"/>
      </w:tblPr>
      <w:tblGrid>
        <w:gridCol w:w="5919"/>
        <w:gridCol w:w="828"/>
        <w:gridCol w:w="1301"/>
        <w:gridCol w:w="1192"/>
        <w:gridCol w:w="1145"/>
        <w:gridCol w:w="1231"/>
        <w:gridCol w:w="1231"/>
        <w:gridCol w:w="1306"/>
      </w:tblGrid>
      <w:tr w:rsidR="002C22AE" w:rsidRPr="002C22AE" w14:paraId="6F560CB8" w14:textId="77777777" w:rsidTr="002C22AE">
        <w:trPr>
          <w:trHeight w:val="373"/>
        </w:trPr>
        <w:tc>
          <w:tcPr>
            <w:tcW w:w="5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4FB25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1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2F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 per 2019 m., sk.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CEAC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6DAD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2019 m.</w:t>
            </w:r>
          </w:p>
        </w:tc>
      </w:tr>
      <w:tr w:rsidR="002C22AE" w:rsidRPr="002C22AE" w14:paraId="040C7E27" w14:textId="77777777" w:rsidTr="002C22AE">
        <w:trPr>
          <w:trHeight w:val="391"/>
        </w:trPr>
        <w:tc>
          <w:tcPr>
            <w:tcW w:w="5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32EBE6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68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9C2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83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04632" w14:textId="77777777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F06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DCE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BEB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</w:tr>
      <w:tr w:rsidR="002C22AE" w:rsidRPr="002C22AE" w14:paraId="2E1821CD" w14:textId="77777777" w:rsidTr="002C22AE">
        <w:trPr>
          <w:trHeight w:val="391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04175" w14:textId="448157C5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Aktyvios darbo rinkos polit</w:t>
            </w:r>
            <w:r w:rsidR="00393D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</w:t>
            </w: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kos priemonės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00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18848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E3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15033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0D9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3815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DF4E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18912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1B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34001695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D4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32833365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42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1168330</w:t>
            </w:r>
          </w:p>
        </w:tc>
      </w:tr>
      <w:tr w:rsidR="002C22AE" w:rsidRPr="002C22AE" w14:paraId="7B794762" w14:textId="77777777" w:rsidTr="002C22AE">
        <w:trPr>
          <w:trHeight w:val="391"/>
        </w:trPr>
        <w:tc>
          <w:tcPr>
            <w:tcW w:w="5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58532" w14:textId="77777777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332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7493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B85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7448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CA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C561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8023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9F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15101825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6972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14972220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71B25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129605</w:t>
            </w:r>
          </w:p>
        </w:tc>
      </w:tr>
      <w:tr w:rsidR="002C22AE" w:rsidRPr="002C22AE" w14:paraId="1B41619C" w14:textId="77777777" w:rsidTr="002C22AE">
        <w:trPr>
          <w:trHeight w:val="373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47EFF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B5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6281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187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6236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66B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749A3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6766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B80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13874995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94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13748490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A922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126505</w:t>
            </w:r>
          </w:p>
        </w:tc>
      </w:tr>
      <w:tr w:rsidR="002C22AE" w:rsidRPr="002C22AE" w14:paraId="4DFE05D5" w14:textId="77777777" w:rsidTr="002C22AE">
        <w:trPr>
          <w:trHeight w:val="373"/>
        </w:trPr>
        <w:tc>
          <w:tcPr>
            <w:tcW w:w="5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A527F" w14:textId="7CBD5E7F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pagal pameistry</w:t>
            </w:r>
            <w:r w:rsidR="00393D07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</w:t>
            </w: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tės sutartį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E2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3BD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24F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5FD5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18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632977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7B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631028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B82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1950</w:t>
            </w:r>
          </w:p>
        </w:tc>
      </w:tr>
      <w:tr w:rsidR="002C22AE" w:rsidRPr="002C22AE" w14:paraId="2540FB54" w14:textId="77777777" w:rsidTr="002C22AE">
        <w:trPr>
          <w:trHeight w:val="373"/>
        </w:trPr>
        <w:tc>
          <w:tcPr>
            <w:tcW w:w="59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2A488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B5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D7F5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16B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229E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22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484736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510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483825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7FF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911</w:t>
            </w:r>
          </w:p>
        </w:tc>
      </w:tr>
      <w:tr w:rsidR="002C22AE" w:rsidRPr="002C22AE" w14:paraId="3A8798B0" w14:textId="77777777" w:rsidTr="002C22AE">
        <w:trPr>
          <w:trHeight w:val="391"/>
        </w:trPr>
        <w:tc>
          <w:tcPr>
            <w:tcW w:w="5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67BD7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</w:t>
            </w:r>
            <w:bookmarkStart w:id="0" w:name="_GoBack"/>
            <w:bookmarkEnd w:id="0"/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u įgytų kompetencijų pripažinimas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50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A2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F043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B401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EA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109117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9ECB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108877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913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240</w:t>
            </w:r>
          </w:p>
        </w:tc>
      </w:tr>
      <w:tr w:rsidR="002C22AE" w:rsidRPr="002C22AE" w14:paraId="3662FB67" w14:textId="77777777" w:rsidTr="002C22AE">
        <w:trPr>
          <w:trHeight w:val="391"/>
        </w:trPr>
        <w:tc>
          <w:tcPr>
            <w:tcW w:w="5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A21" w14:textId="2922C1F4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</w:t>
            </w:r>
            <w:r w:rsidR="00393D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E2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6954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C4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6903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7CD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51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B738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7192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5DB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13501035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4CB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12641381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A6F7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859654</w:t>
            </w:r>
          </w:p>
        </w:tc>
      </w:tr>
      <w:tr w:rsidR="002C22AE" w:rsidRPr="002C22AE" w14:paraId="348CF128" w14:textId="77777777" w:rsidTr="002C22AE">
        <w:trPr>
          <w:trHeight w:val="373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69B9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A6BD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5617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3E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5567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D8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D4FF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5955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E43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11570992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8B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10715241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5DB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855751</w:t>
            </w:r>
          </w:p>
        </w:tc>
      </w:tr>
      <w:tr w:rsidR="002C22AE" w:rsidRPr="002C22AE" w14:paraId="03B32A5E" w14:textId="77777777" w:rsidTr="002C22AE">
        <w:trPr>
          <w:trHeight w:val="391"/>
        </w:trPr>
        <w:tc>
          <w:tcPr>
            <w:tcW w:w="59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48AD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D0B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1337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DB5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0C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A13ED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8C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1930043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A370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1926140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F99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3903</w:t>
            </w:r>
          </w:p>
        </w:tc>
      </w:tr>
      <w:tr w:rsidR="002C22AE" w:rsidRPr="002C22AE" w14:paraId="64A1B9BE" w14:textId="77777777" w:rsidTr="002C22AE">
        <w:trPr>
          <w:trHeight w:val="391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D0C14" w14:textId="77777777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A05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998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48D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70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853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0186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37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5218907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FC00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5056242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667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162665,38</w:t>
            </w:r>
          </w:p>
        </w:tc>
      </w:tr>
      <w:tr w:rsidR="002C22AE" w:rsidRPr="002C22AE" w14:paraId="54FAE994" w14:textId="77777777" w:rsidTr="002C22AE">
        <w:trPr>
          <w:trHeight w:val="373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8CCF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B26D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F2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84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3AB7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86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135122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E0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60754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092C2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74369</w:t>
            </w:r>
          </w:p>
        </w:tc>
      </w:tr>
      <w:tr w:rsidR="002C22AE" w:rsidRPr="002C22AE" w14:paraId="4AFA6F38" w14:textId="77777777" w:rsidTr="002C22AE">
        <w:trPr>
          <w:trHeight w:val="373"/>
        </w:trPr>
        <w:tc>
          <w:tcPr>
            <w:tcW w:w="5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A915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E0E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0B7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940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0CBA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FAF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2347493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2C8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2259197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E1A7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88297</w:t>
            </w:r>
          </w:p>
        </w:tc>
      </w:tr>
      <w:tr w:rsidR="002C22AE" w:rsidRPr="002C22AE" w14:paraId="526509EA" w14:textId="77777777" w:rsidTr="002C22AE">
        <w:trPr>
          <w:trHeight w:val="391"/>
        </w:trPr>
        <w:tc>
          <w:tcPr>
            <w:tcW w:w="5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99A7A" w14:textId="77777777" w:rsidR="002C22AE" w:rsidRPr="002C22AE" w:rsidRDefault="002C22AE" w:rsidP="002C22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9B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771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83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2A9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704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610D4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9E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2736292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8F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2736292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59BA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2C22AE" w:rsidRPr="002C22AE" w14:paraId="5764A0CA" w14:textId="77777777" w:rsidTr="002C22AE">
        <w:trPr>
          <w:trHeight w:val="391"/>
        </w:trPr>
        <w:tc>
          <w:tcPr>
            <w:tcW w:w="5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A2B94" w14:textId="77777777" w:rsidR="002C22AE" w:rsidRPr="002C22AE" w:rsidRDefault="002C22AE" w:rsidP="002C22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0E1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3403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BF7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537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748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2866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B9E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3697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71B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179927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586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163523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E0CC" w14:textId="77777777" w:rsidR="002C22AE" w:rsidRPr="002C22AE" w:rsidRDefault="002C22AE" w:rsidP="002C22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2C22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16405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EF5C" w14:textId="77777777" w:rsidR="00B45872" w:rsidRDefault="00B45872" w:rsidP="00F421A0">
      <w:r>
        <w:separator/>
      </w:r>
    </w:p>
  </w:endnote>
  <w:endnote w:type="continuationSeparator" w:id="0">
    <w:p w14:paraId="343392C6" w14:textId="77777777" w:rsidR="00B45872" w:rsidRDefault="00B45872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FE464" w14:textId="77777777" w:rsidR="00B45872" w:rsidRDefault="00B45872" w:rsidP="00F421A0">
      <w:r>
        <w:separator/>
      </w:r>
    </w:p>
  </w:footnote>
  <w:footnote w:type="continuationSeparator" w:id="0">
    <w:p w14:paraId="33707F9B" w14:textId="77777777" w:rsidR="00B45872" w:rsidRDefault="00B45872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25A2E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11F80"/>
    <w:rsid w:val="00223E46"/>
    <w:rsid w:val="00250412"/>
    <w:rsid w:val="00292B18"/>
    <w:rsid w:val="002C0AAF"/>
    <w:rsid w:val="002C22AE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93D07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7F6A91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F3731"/>
    <w:rsid w:val="00900D85"/>
    <w:rsid w:val="009051A6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872"/>
    <w:rsid w:val="00B45A03"/>
    <w:rsid w:val="00B92051"/>
    <w:rsid w:val="00B9368D"/>
    <w:rsid w:val="00BA03DC"/>
    <w:rsid w:val="00BA6C00"/>
    <w:rsid w:val="00BC1CB7"/>
    <w:rsid w:val="00BD21C0"/>
    <w:rsid w:val="00BD4890"/>
    <w:rsid w:val="00C27C1A"/>
    <w:rsid w:val="00C4182D"/>
    <w:rsid w:val="00C55C05"/>
    <w:rsid w:val="00C67D95"/>
    <w:rsid w:val="00C92C34"/>
    <w:rsid w:val="00CA2ED7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9A585F-2E2B-4ABE-81CB-E1B03356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Juratė Stankevičienė</cp:lastModifiedBy>
  <cp:revision>5</cp:revision>
  <cp:lastPrinted>2019-03-20T09:30:00Z</cp:lastPrinted>
  <dcterms:created xsi:type="dcterms:W3CDTF">2020-04-02T06:33:00Z</dcterms:created>
  <dcterms:modified xsi:type="dcterms:W3CDTF">2020-04-02T06:38:00Z</dcterms:modified>
</cp:coreProperties>
</file>