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D430" w14:textId="53553B94" w:rsidR="00946C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4C3AA8">
        <w:rPr>
          <w:rFonts w:ascii="Arial" w:hAnsi="Arial" w:cs="Arial"/>
          <w:color w:val="39B54A"/>
          <w:lang w:val="lt-LT"/>
        </w:rPr>
        <w:t>1</w:t>
      </w:r>
      <w:r w:rsidRPr="00AE103D">
        <w:rPr>
          <w:rFonts w:ascii="Arial" w:hAnsi="Arial" w:cs="Arial"/>
          <w:color w:val="39B54A"/>
          <w:lang w:val="lt-LT"/>
        </w:rPr>
        <w:t xml:space="preserve"> m. (sausio - </w:t>
      </w:r>
      <w:r w:rsidR="00E869FA">
        <w:rPr>
          <w:rFonts w:ascii="Arial" w:hAnsi="Arial" w:cs="Arial"/>
          <w:color w:val="39B54A"/>
          <w:lang w:val="lt-LT"/>
        </w:rPr>
        <w:t xml:space="preserve"> </w:t>
      </w:r>
      <w:r w:rsidR="001F2D6E">
        <w:rPr>
          <w:rFonts w:ascii="Arial" w:hAnsi="Arial" w:cs="Arial"/>
          <w:color w:val="39B54A"/>
          <w:lang w:val="lt-LT"/>
        </w:rPr>
        <w:t>gruodžio</w:t>
      </w:r>
      <w:r w:rsidRPr="00AE103D">
        <w:rPr>
          <w:rFonts w:ascii="Arial" w:hAnsi="Arial" w:cs="Arial"/>
          <w:color w:val="39B54A"/>
          <w:lang w:val="lt-LT"/>
        </w:rPr>
        <w:t xml:space="preserve"> mėn.)</w:t>
      </w:r>
    </w:p>
    <w:p w14:paraId="544D0945" w14:textId="77777777" w:rsidR="00E51E7D" w:rsidRPr="00066DFE" w:rsidRDefault="00E51E7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893"/>
        <w:gridCol w:w="992"/>
        <w:gridCol w:w="980"/>
        <w:gridCol w:w="972"/>
        <w:gridCol w:w="980"/>
        <w:gridCol w:w="961"/>
        <w:gridCol w:w="1352"/>
        <w:gridCol w:w="1134"/>
        <w:gridCol w:w="1134"/>
        <w:gridCol w:w="1276"/>
        <w:gridCol w:w="1276"/>
      </w:tblGrid>
      <w:tr w:rsidR="00F820B1" w:rsidRPr="00F820B1" w14:paraId="48F99C87" w14:textId="77777777" w:rsidTr="0066378B">
        <w:trPr>
          <w:trHeight w:val="308"/>
        </w:trPr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14:paraId="5A2034B5" w14:textId="3A4FFFE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817" w:type="dxa"/>
            <w:gridSpan w:val="5"/>
            <w:shd w:val="clear" w:color="auto" w:fill="auto"/>
            <w:noWrap/>
            <w:vAlign w:val="center"/>
            <w:hideMark/>
          </w:tcPr>
          <w:p w14:paraId="2092DC7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  <w:hideMark/>
          </w:tcPr>
          <w:p w14:paraId="3D20C3D5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Baigusių </w:t>
            </w:r>
            <w:proofErr w:type="spellStart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proofErr w:type="spellEnd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6172" w:type="dxa"/>
            <w:gridSpan w:val="5"/>
            <w:shd w:val="clear" w:color="auto" w:fill="auto"/>
            <w:noWrap/>
            <w:vAlign w:val="center"/>
            <w:hideMark/>
          </w:tcPr>
          <w:p w14:paraId="2D058CDC" w14:textId="102A1AB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</w:tr>
      <w:tr w:rsidR="00F820B1" w:rsidRPr="00F820B1" w14:paraId="17585911" w14:textId="77777777" w:rsidTr="00B5260B">
        <w:trPr>
          <w:trHeight w:val="1050"/>
        </w:trPr>
        <w:tc>
          <w:tcPr>
            <w:tcW w:w="2646" w:type="dxa"/>
            <w:vMerge/>
            <w:vAlign w:val="center"/>
            <w:hideMark/>
          </w:tcPr>
          <w:p w14:paraId="2AF6C14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14:paraId="5760CF2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F6E9C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lėšomis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673210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lėšomis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9C6EA0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skolintos lėšos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0DCCC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lėšomis</w:t>
            </w:r>
          </w:p>
        </w:tc>
        <w:tc>
          <w:tcPr>
            <w:tcW w:w="961" w:type="dxa"/>
            <w:vMerge/>
            <w:vAlign w:val="center"/>
            <w:hideMark/>
          </w:tcPr>
          <w:p w14:paraId="0F753F1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0021E90" w14:textId="77777777" w:rsidR="00F820B1" w:rsidRPr="009A0819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5B3F8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1B16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FAA91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skolintų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F309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lėšų</w:t>
            </w:r>
          </w:p>
        </w:tc>
      </w:tr>
      <w:tr w:rsidR="009A0819" w:rsidRPr="00F820B1" w14:paraId="507E5DAB" w14:textId="77777777" w:rsidTr="00B5260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335DA1D7" w14:textId="369E00DF" w:rsidR="009A0819" w:rsidRPr="00F820B1" w:rsidRDefault="009A0819" w:rsidP="009A08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A168595" w14:textId="6A2A01D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330 148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0F5BC1" w14:textId="3352F77A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12 970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13FBE8D" w14:textId="6980047B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7 690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557DECFB" w14:textId="6F0CADB1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165 723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AF93724" w14:textId="76C4A155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143 765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5C557BE" w14:textId="4BA95823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19 502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EC3CA93" w14:textId="0BD3DED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502 328 217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3F25DE" w14:textId="7CA126C5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39 535 269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9CA5E5" w14:textId="76EC9E84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31 773 559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94F96A" w14:textId="42FD4A2D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94 248 018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12C54" w14:textId="28E44DDE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336 771 370</w:t>
            </w:r>
          </w:p>
        </w:tc>
      </w:tr>
      <w:tr w:rsidR="009A0819" w:rsidRPr="00F820B1" w14:paraId="6031AC3B" w14:textId="77777777" w:rsidTr="00B5260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1ADC4A15" w14:textId="77777777" w:rsidR="009A0819" w:rsidRPr="00F820B1" w:rsidRDefault="009A0819" w:rsidP="009A08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1012BCC2" w14:textId="36F660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E009A3" w14:textId="2DAECC2A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5 827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2DE7DAA" w14:textId="63DC561A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C87DF98" w14:textId="2CEA49D4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3996EDC" w14:textId="48820A57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03EC0F1" w14:textId="30687B73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6 394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27CC148" w14:textId="6E45A9E4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24 094 851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0FB7EE" w14:textId="121DF648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14 050 253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0FF7F5" w14:textId="51F24C6E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10 044 598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A84B52" w14:textId="3C2B8E4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5E500B" w14:textId="51F48468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A0819" w:rsidRPr="00F820B1" w14:paraId="331F6FFB" w14:textId="77777777" w:rsidTr="00B5260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6CA9458C" w14:textId="39AF9D49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Profesinis mokymas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4DDFE33" w14:textId="54C5C18E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6DCB8F" w14:textId="15476BFB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5 250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6270F67" w14:textId="37E0BDC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386D630" w14:textId="3E65B850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66D394E6" w14:textId="5F5C9F9D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5E0434DD" w14:textId="7EBB28B8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5 735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26CDF0B" w14:textId="05D02E8B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15 956 056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B5A442" w14:textId="04FC895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13 474 833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6B23BD" w14:textId="3DEE5C4D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2 481 222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46C022" w14:textId="44B9A984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E45B436" w14:textId="236A97F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5167167F" w14:textId="77777777" w:rsidTr="00267ED7">
        <w:trPr>
          <w:trHeight w:val="493"/>
        </w:trPr>
        <w:tc>
          <w:tcPr>
            <w:tcW w:w="2646" w:type="dxa"/>
            <w:shd w:val="clear" w:color="auto" w:fill="auto"/>
            <w:vAlign w:val="center"/>
          </w:tcPr>
          <w:p w14:paraId="10278CB9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trūkumo dengimas</w:t>
            </w:r>
          </w:p>
          <w:p w14:paraId="3D8B36C4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93" w:type="dxa"/>
            <w:shd w:val="clear" w:color="auto" w:fill="auto"/>
            <w:noWrap/>
          </w:tcPr>
          <w:p w14:paraId="20C0D5FF" w14:textId="777777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0DE547B" w14:textId="777777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</w:tcPr>
          <w:p w14:paraId="0C5BB90B" w14:textId="777777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  <w:noWrap/>
          </w:tcPr>
          <w:p w14:paraId="35D6A3FA" w14:textId="777777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</w:tcPr>
          <w:p w14:paraId="065D8484" w14:textId="777777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</w:tcPr>
          <w:p w14:paraId="4CB1757F" w14:textId="777777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noWrap/>
          </w:tcPr>
          <w:p w14:paraId="4EF57628" w14:textId="7C57DD25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7 396 076</w:t>
            </w:r>
          </w:p>
        </w:tc>
        <w:tc>
          <w:tcPr>
            <w:tcW w:w="1134" w:type="dxa"/>
            <w:shd w:val="clear" w:color="auto" w:fill="auto"/>
            <w:noWrap/>
          </w:tcPr>
          <w:p w14:paraId="39C2C163" w14:textId="777777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81B92B" w14:textId="51CBD93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7 396 076</w:t>
            </w:r>
          </w:p>
        </w:tc>
        <w:tc>
          <w:tcPr>
            <w:tcW w:w="1276" w:type="dxa"/>
            <w:shd w:val="clear" w:color="auto" w:fill="auto"/>
            <w:noWrap/>
          </w:tcPr>
          <w:p w14:paraId="2EA9AE64" w14:textId="777777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E941143" w14:textId="7777777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07656AD9" w14:textId="77777777" w:rsidTr="00B5260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5817CD65" w14:textId="5E8384C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42F7409" w14:textId="00F95110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8336AA" w14:textId="710B543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3D4F6D9" w14:textId="7172FAD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1C0E8334" w14:textId="34C0789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3CC2759" w14:textId="56DEEA0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A0E69C7" w14:textId="630E6EC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5FCFF97" w14:textId="31BE8EC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503 053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606EB" w14:textId="5DBE9DE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387 513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A42EA8" w14:textId="0F2BA5C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115 541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9E88DF" w14:textId="3274201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1F5A270" w14:textId="39920B9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20984A7C" w14:textId="77777777" w:rsidTr="00B5260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58C0B73C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4425FAC" w14:textId="5C40A74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5D3263" w14:textId="36D8AC05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F62BED4" w14:textId="4B4FC91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A3FB410" w14:textId="07CC321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28EBBCFB" w14:textId="3FA96D2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6BDA3A0" w14:textId="4EE238C4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43B250A" w14:textId="112C399B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149 138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08CA79" w14:textId="76E2F74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133 893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4C55A2" w14:textId="37117004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15 245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7DDAE0" w14:textId="799A7C5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42B7F7" w14:textId="36A14A8F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34E512C8" w14:textId="77777777" w:rsidTr="00B5260B">
        <w:trPr>
          <w:trHeight w:val="1050"/>
        </w:trPr>
        <w:tc>
          <w:tcPr>
            <w:tcW w:w="2646" w:type="dxa"/>
            <w:shd w:val="clear" w:color="auto" w:fill="auto"/>
            <w:vAlign w:val="center"/>
            <w:hideMark/>
          </w:tcPr>
          <w:p w14:paraId="0D6E4307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A0E1E10" w14:textId="7C1B5EC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A42054" w14:textId="1431746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35793286" w14:textId="68FFB78E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59409C3" w14:textId="1A91E9E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1B473178" w14:textId="6AC73CE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154181D8" w14:textId="3531AFFB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0D1EE642" w14:textId="1AB2C2D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90 528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741A96" w14:textId="32C808EF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54 014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2CD792" w14:textId="36BEFB3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36 514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569EE2" w14:textId="16AFF72F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F1A0956" w14:textId="77AA944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307066D9" w14:textId="77777777" w:rsidTr="00B5260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30E5873" w14:textId="77777777" w:rsidR="009A0819" w:rsidRPr="00F820B1" w:rsidRDefault="009A0819" w:rsidP="009A08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68640CCA" w14:textId="7E61CCE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319 515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4B997E" w14:textId="41E07212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5 545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C4C5722" w14:textId="37D33118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4 482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7B77D76" w14:textId="30763D94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165 723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554BDA2" w14:textId="039E694E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143 765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EFBB84F" w14:textId="33ED01BE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12 013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9DA7AFA" w14:textId="330E6DB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461 457 066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AC9F37" w14:textId="7FAF43B4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14 231 703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64C504" w14:textId="09446DE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16 205 975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E70197" w14:textId="043927C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94 248 018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350792" w14:textId="3FA2A5D4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336 771 370</w:t>
            </w:r>
          </w:p>
        </w:tc>
      </w:tr>
      <w:tr w:rsidR="009A0819" w:rsidRPr="00F820B1" w14:paraId="447460A6" w14:textId="77777777" w:rsidTr="00B5260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3266194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27A674C" w14:textId="19B3BD0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D9A41A" w14:textId="467ABC3E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4 812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4795CF4" w14:textId="7503164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4 375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EEFB882" w14:textId="37757E7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0D863217" w14:textId="31808380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03C4E2E" w14:textId="1F1CE01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11 178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49032E5" w14:textId="40377C4D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29 094 127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FD6285" w14:textId="75FEE57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13 099 963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B94E4D" w14:textId="135E897D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15 994 164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FDAC79" w14:textId="5EB1D26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ECE8941" w14:textId="1103D92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3CD03126" w14:textId="77777777" w:rsidTr="00B5260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3FAC9892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paskelbus prastovą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B65F1D4" w14:textId="20AB935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143 765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FB3538" w14:textId="208FF44E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0359210" w14:textId="4D9C250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52315F3B" w14:textId="7A45ACC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4B1F382B" w14:textId="52C6C94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143 765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7BAAC61" w14:textId="4CE8763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1F73C827" w14:textId="568BC5CD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336 758 305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D23B83" w14:textId="11D89974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-13 065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41E509" w14:textId="4E38F48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5FC58F1" w14:textId="7A08F51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CED0B1D" w14:textId="7DF62F6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336 771 370</w:t>
            </w:r>
          </w:p>
        </w:tc>
      </w:tr>
      <w:tr w:rsidR="009A0819" w:rsidRPr="00F820B1" w14:paraId="26A1D146" w14:textId="77777777" w:rsidTr="00B5260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19FA61F0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Įdarbinimas subsidijuojant užimtiems asmenims po prastovų UĮ 41 str. 2(4)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358BF394" w14:textId="0674C5F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165 723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0C41DE" w14:textId="172B8FA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247B7F7" w14:textId="7D322898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2469622A" w14:textId="0B54926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165 723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9E79A27" w14:textId="6F7C176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4511D383" w14:textId="069B2E8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57EC207B" w14:textId="012E3A55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94 248 018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A6EAFF" w14:textId="42878D3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6920A15" w14:textId="78EFD148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B99B27A" w14:textId="0F26C27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94 248 018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60CCE9" w14:textId="1B80BC78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2B6326F2" w14:textId="77777777" w:rsidTr="00B5260B">
        <w:trPr>
          <w:trHeight w:val="841"/>
        </w:trPr>
        <w:tc>
          <w:tcPr>
            <w:tcW w:w="2646" w:type="dxa"/>
            <w:shd w:val="clear" w:color="auto" w:fill="auto"/>
            <w:vAlign w:val="center"/>
            <w:hideMark/>
          </w:tcPr>
          <w:p w14:paraId="28E640F9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2457626E" w14:textId="02F541B0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67E4DC" w14:textId="2762E78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C3B006" w14:textId="428CD0B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944C9CC" w14:textId="3CBB81D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EFE5513" w14:textId="69430860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E129C10" w14:textId="1D8C0EEF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7AF9C356" w14:textId="27916EDB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1 356 616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C7BCEA" w14:textId="40783A6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1 144 806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A754D2" w14:textId="36241C40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211 810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6DC0C7" w14:textId="5BA2E9D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894685" w14:textId="13F2912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3F885A36" w14:textId="77777777" w:rsidTr="00B5260B">
        <w:trPr>
          <w:trHeight w:val="795"/>
        </w:trPr>
        <w:tc>
          <w:tcPr>
            <w:tcW w:w="2646" w:type="dxa"/>
            <w:shd w:val="clear" w:color="auto" w:fill="auto"/>
            <w:vAlign w:val="center"/>
            <w:hideMark/>
          </w:tcPr>
          <w:p w14:paraId="15D9E876" w14:textId="77777777" w:rsidR="009A0819" w:rsidRPr="00F820B1" w:rsidRDefault="009A0819" w:rsidP="009A08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63B7A279" w14:textId="3A9D4DA5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E0F139" w14:textId="25EC671B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E92D573" w14:textId="17D25A4B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1 622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2136A07" w14:textId="28295877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DD772CB" w14:textId="37C5C46C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D5BD772" w14:textId="49A82DB3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7651A70" w14:textId="575C3D8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16 366 164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B4156E" w14:textId="7670DD6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11 087 250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6CF29" w14:textId="3D07A425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5 278 914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64C8E" w14:textId="1822A1F5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93DCBF" w14:textId="7882615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A0819" w:rsidRPr="00F820B1" w14:paraId="2FF20DCD" w14:textId="77777777" w:rsidTr="00B5260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CF9A6C0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407F0B7C" w14:textId="6B97FC0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E87813" w14:textId="1CB0A89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5535D8C" w14:textId="6647046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A38AC3C" w14:textId="05D9EDC5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B34549C" w14:textId="14834F7F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019EC436" w14:textId="4A1AEE4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2D9EF6F" w14:textId="73A3AB0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1 604 570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C3486C" w14:textId="58795A6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732 429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BE2709" w14:textId="58AE2A0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872 141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C48E8" w14:textId="40572037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B5AE72" w14:textId="5117F8CB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05DD2B21" w14:textId="77777777" w:rsidTr="00B5260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740848C3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CDC5221" w14:textId="2391F62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47AE68" w14:textId="0131597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FA8D57" w14:textId="5270674F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20D4055" w14:textId="36E58C7D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3169F54A" w14:textId="1F4B71A0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48F3EDC0" w14:textId="2F70AD2E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0F4BEBC" w14:textId="057E294B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9 400 652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45FFEC" w14:textId="0CBC812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8 352 027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77E178" w14:textId="166CF10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1 048 625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117F2D" w14:textId="11E32651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448BF3B" w14:textId="4594A47B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41611CCB" w14:textId="77777777" w:rsidTr="00B5260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5DF55B2" w14:textId="77777777" w:rsidR="009A0819" w:rsidRPr="009A0819" w:rsidRDefault="009A0819" w:rsidP="009A08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9A0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73E76A1F" w14:textId="62090A0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DF2D03" w14:textId="0FD20C4E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FCE8867" w14:textId="047300E3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1 067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153E017" w14:textId="114AF9FB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9C891D1" w14:textId="0464BE2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1E8EF95C" w14:textId="4CE3E9A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E0110C4" w14:textId="6ED55E8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5 360 941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ED20F2" w14:textId="71B7BD24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2 002 793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15B390" w14:textId="1EEF8D90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sz w:val="20"/>
                <w:szCs w:val="20"/>
              </w:rPr>
              <w:t>3 358 148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967860" w14:textId="62A8E7ED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94C548" w14:textId="5D503459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819" w:rsidRPr="00F820B1" w14:paraId="0F211C86" w14:textId="77777777" w:rsidTr="00B5260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459A7615" w14:textId="77777777" w:rsidR="009A0819" w:rsidRPr="00D8080A" w:rsidRDefault="009A0819" w:rsidP="009A08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80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14:paraId="51B0D167" w14:textId="0AE0FA0A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5E4B17" w14:textId="33A8B8DB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1 156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7736FB2" w14:textId="257D5EBC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290DE4D" w14:textId="55A81428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AACF341" w14:textId="048DAE59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7FD0929" w14:textId="4A662F66" w:rsidR="009A0819" w:rsidRPr="00AA57C4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1 095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2155502D" w14:textId="67E419B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410 136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F17F80" w14:textId="7964AD92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166 063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B53156" w14:textId="59BEDBEC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8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244 073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326FEE" w14:textId="701F7726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6FCE66F" w14:textId="022AD3AF" w:rsidR="009A0819" w:rsidRPr="009A0819" w:rsidRDefault="009A0819" w:rsidP="009A08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8FAFAB0" w14:textId="7E3F1D75" w:rsidR="009D7761" w:rsidRPr="008368A7" w:rsidRDefault="009D7761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1E9D" w14:textId="77777777" w:rsidR="00222CCD" w:rsidRDefault="00222CCD" w:rsidP="00F421A0">
      <w:r>
        <w:separator/>
      </w:r>
    </w:p>
  </w:endnote>
  <w:endnote w:type="continuationSeparator" w:id="0">
    <w:p w14:paraId="0A31603D" w14:textId="77777777" w:rsidR="00222CCD" w:rsidRDefault="00222CCD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6E1A" w14:textId="77777777" w:rsidR="00222CCD" w:rsidRDefault="00222CCD" w:rsidP="00F421A0">
      <w:r>
        <w:separator/>
      </w:r>
    </w:p>
  </w:footnote>
  <w:footnote w:type="continuationSeparator" w:id="0">
    <w:p w14:paraId="5B79A580" w14:textId="77777777" w:rsidR="00222CCD" w:rsidRDefault="00222CCD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D55E2"/>
    <w:rsid w:val="000F0817"/>
    <w:rsid w:val="00100BC2"/>
    <w:rsid w:val="001137BA"/>
    <w:rsid w:val="001155DD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1F2D6E"/>
    <w:rsid w:val="00200794"/>
    <w:rsid w:val="002036C7"/>
    <w:rsid w:val="00204C74"/>
    <w:rsid w:val="00211F80"/>
    <w:rsid w:val="00222CCD"/>
    <w:rsid w:val="00223E46"/>
    <w:rsid w:val="00244FE0"/>
    <w:rsid w:val="00250412"/>
    <w:rsid w:val="0025636A"/>
    <w:rsid w:val="00267ED7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6564D"/>
    <w:rsid w:val="00370155"/>
    <w:rsid w:val="00375CFC"/>
    <w:rsid w:val="003D46FB"/>
    <w:rsid w:val="00402C79"/>
    <w:rsid w:val="0041601C"/>
    <w:rsid w:val="00456157"/>
    <w:rsid w:val="004679AD"/>
    <w:rsid w:val="00473625"/>
    <w:rsid w:val="00473E14"/>
    <w:rsid w:val="00481904"/>
    <w:rsid w:val="00495E2E"/>
    <w:rsid w:val="004A0F69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45FE9"/>
    <w:rsid w:val="00546808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6378B"/>
    <w:rsid w:val="00671864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3DDC"/>
    <w:rsid w:val="00771572"/>
    <w:rsid w:val="00795B35"/>
    <w:rsid w:val="00795C78"/>
    <w:rsid w:val="00796E3C"/>
    <w:rsid w:val="007B06B6"/>
    <w:rsid w:val="007B1B43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51E3E"/>
    <w:rsid w:val="00861775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0819"/>
    <w:rsid w:val="009A3D3A"/>
    <w:rsid w:val="009D20EC"/>
    <w:rsid w:val="009D7761"/>
    <w:rsid w:val="009E6E4F"/>
    <w:rsid w:val="009F478E"/>
    <w:rsid w:val="00A01FF0"/>
    <w:rsid w:val="00A0361F"/>
    <w:rsid w:val="00A31878"/>
    <w:rsid w:val="00A377B1"/>
    <w:rsid w:val="00A40A7A"/>
    <w:rsid w:val="00A51534"/>
    <w:rsid w:val="00A642A0"/>
    <w:rsid w:val="00A77A6C"/>
    <w:rsid w:val="00AA57C4"/>
    <w:rsid w:val="00AB2DA5"/>
    <w:rsid w:val="00AE103D"/>
    <w:rsid w:val="00AF62F7"/>
    <w:rsid w:val="00B357F7"/>
    <w:rsid w:val="00B45A03"/>
    <w:rsid w:val="00B5260B"/>
    <w:rsid w:val="00B55093"/>
    <w:rsid w:val="00B76755"/>
    <w:rsid w:val="00B92051"/>
    <w:rsid w:val="00B9368D"/>
    <w:rsid w:val="00BA03DC"/>
    <w:rsid w:val="00BA6C00"/>
    <w:rsid w:val="00BC1CB7"/>
    <w:rsid w:val="00BD21C0"/>
    <w:rsid w:val="00BD4890"/>
    <w:rsid w:val="00BE3F5F"/>
    <w:rsid w:val="00C27C1A"/>
    <w:rsid w:val="00C4182D"/>
    <w:rsid w:val="00C55C05"/>
    <w:rsid w:val="00C6638C"/>
    <w:rsid w:val="00C67D95"/>
    <w:rsid w:val="00C92C34"/>
    <w:rsid w:val="00CA2ED7"/>
    <w:rsid w:val="00CB5F1E"/>
    <w:rsid w:val="00CB77F8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199C"/>
    <w:rsid w:val="00D731D7"/>
    <w:rsid w:val="00D8080A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51E7D"/>
    <w:rsid w:val="00E618D2"/>
    <w:rsid w:val="00E63441"/>
    <w:rsid w:val="00E869FA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Taločkaitė</cp:lastModifiedBy>
  <cp:revision>11</cp:revision>
  <cp:lastPrinted>2019-03-20T09:30:00Z</cp:lastPrinted>
  <dcterms:created xsi:type="dcterms:W3CDTF">2021-07-27T04:39:00Z</dcterms:created>
  <dcterms:modified xsi:type="dcterms:W3CDTF">2022-02-11T08:01:00Z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