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FFD" w14:textId="27E4FCEA" w:rsidR="00DE0898" w:rsidRPr="001C5F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906A3D">
        <w:rPr>
          <w:rFonts w:ascii="Arial" w:hAnsi="Arial" w:cs="Arial"/>
          <w:color w:val="39B54A"/>
          <w:lang w:val="lt-LT"/>
        </w:rPr>
        <w:t>2</w:t>
      </w:r>
      <w:r w:rsidR="00877B86">
        <w:rPr>
          <w:rFonts w:ascii="Arial" w:hAnsi="Arial" w:cs="Arial"/>
          <w:color w:val="39B54A"/>
          <w:lang w:val="lt-LT"/>
        </w:rPr>
        <w:t>23</w:t>
      </w:r>
      <w:r w:rsidRPr="00AE103D">
        <w:rPr>
          <w:rFonts w:ascii="Arial" w:hAnsi="Arial" w:cs="Arial"/>
          <w:color w:val="39B54A"/>
          <w:lang w:val="lt-LT"/>
        </w:rPr>
        <w:t xml:space="preserve"> m. (sausio </w:t>
      </w:r>
      <w:r w:rsidR="00877B86">
        <w:rPr>
          <w:rFonts w:ascii="Arial" w:hAnsi="Arial" w:cs="Arial"/>
          <w:color w:val="39B54A"/>
          <w:lang w:val="lt-LT"/>
        </w:rPr>
        <w:t>mėn.</w:t>
      </w:r>
      <w:r w:rsidRPr="00AE103D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3392"/>
        <w:gridCol w:w="1134"/>
        <w:gridCol w:w="851"/>
        <w:gridCol w:w="1134"/>
        <w:gridCol w:w="992"/>
        <w:gridCol w:w="1134"/>
        <w:gridCol w:w="1276"/>
        <w:gridCol w:w="1276"/>
        <w:gridCol w:w="1177"/>
        <w:gridCol w:w="1799"/>
      </w:tblGrid>
      <w:tr w:rsidR="00CE22B7" w:rsidRPr="005F76BF" w14:paraId="1D4222E6" w14:textId="1C9727E9" w:rsidTr="00877B86">
        <w:trPr>
          <w:trHeight w:val="312"/>
        </w:trPr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CE22B7" w:rsidRPr="00B46CA5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91725" w14:textId="062B194E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6135ADBF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Baig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usių </w:t>
            </w:r>
            <w:r w:rsidR="00EA6272"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asm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sk. </w:t>
            </w:r>
          </w:p>
        </w:tc>
        <w:tc>
          <w:tcPr>
            <w:tcW w:w="3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4CBC71B" w14:textId="27C47461" w:rsidR="00CE22B7" w:rsidRPr="00DE0898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E2E178" w14:textId="0FB3FDDA" w:rsidR="00CE22B7" w:rsidRPr="00DE0898" w:rsidRDefault="00DE0898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CE22B7" w:rsidRPr="005F76BF" w14:paraId="7F9C7390" w14:textId="112D12FB" w:rsidTr="00877B86">
        <w:trPr>
          <w:trHeight w:val="604"/>
        </w:trPr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4A33" w14:textId="3E626561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77777777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5EBFE0" w14:textId="72FD9537" w:rsidR="00CE22B7" w:rsidRPr="005F76BF" w:rsidRDefault="00CE22B7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B3A5D6" w14:textId="59DAB80F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B9040B" w14:textId="67F0711B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7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93DCED3" w14:textId="77777777" w:rsidR="00CE22B7" w:rsidRPr="00F820B1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877B86" w:rsidRPr="005F76BF" w14:paraId="0DAED9F7" w14:textId="736808DC" w:rsidTr="00877B86">
        <w:trPr>
          <w:trHeight w:val="324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877B86" w:rsidRPr="005F76BF" w:rsidRDefault="00877B86" w:rsidP="00877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D0813F" w14:textId="5271065F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7 775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1EA90AA5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1 310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5FF4D461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452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3F9B7" w14:textId="4B5E9A50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858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0E4853B7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1 118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EAF66" w14:textId="75160631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3 985 609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EE53E" w14:textId="20876E21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2 628 738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7F8166" w14:textId="2C569EF1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1356870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8E55E" w14:textId="61636319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877B86" w:rsidRPr="005F76BF" w14:paraId="2D5341B3" w14:textId="3299D42E" w:rsidTr="00877B86">
        <w:trPr>
          <w:trHeight w:val="32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877B86" w:rsidRPr="005F76BF" w:rsidRDefault="00877B86" w:rsidP="00877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760E2D" w14:textId="1E76596A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3 667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63F4BB7C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51345BD4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175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1CB680" w14:textId="6BEFF063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475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0711ED9E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9264CC" w14:textId="7CA835E7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2 700 202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8DEA2E" w14:textId="24E25295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1 587 174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D856E8" w14:textId="6779B292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1113029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DC6BF" w14:textId="03DA77DA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877B86" w:rsidRPr="005F76BF" w14:paraId="1324A751" w14:textId="6138BBB5" w:rsidTr="00877B86">
        <w:trPr>
          <w:trHeight w:val="312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877B86" w:rsidRPr="005F76BF" w:rsidRDefault="00877B86" w:rsidP="0087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912F2" w14:textId="521774B6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2 059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4260B227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079C3EC3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29924" w14:textId="49A5C9E3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21C52070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50F41" w14:textId="44EA22A6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1 516 928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156EA" w14:textId="676B5470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1 496 152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49813" w14:textId="79E03C31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20 776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5FB79" w14:textId="75C56429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2 591</w:t>
            </w:r>
          </w:p>
        </w:tc>
      </w:tr>
      <w:tr w:rsidR="00877B86" w:rsidRPr="005F76BF" w14:paraId="1455E290" w14:textId="42E879AB" w:rsidTr="00877B86">
        <w:trPr>
          <w:trHeight w:val="312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877B86" w:rsidRPr="005F76BF" w:rsidRDefault="00877B86" w:rsidP="0087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FEAC7" w14:textId="30A07EDE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7F0FF015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217A40B4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FDBAE" w14:textId="6A110298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299D6CD1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AD07" w14:textId="00FC26BE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0749" w14:textId="6466FAF2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470C" w14:textId="2CC6422F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05BC7" w14:textId="270AA6AF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</w:tr>
      <w:tr w:rsidR="00877B86" w:rsidRPr="005F76BF" w14:paraId="4D50AF90" w14:textId="7727223C" w:rsidTr="00877B86">
        <w:trPr>
          <w:trHeight w:val="312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877B86" w:rsidRPr="005F76BF" w:rsidRDefault="00877B86" w:rsidP="0087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13CC0" w14:textId="2286B721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2E3E8958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0160F672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CAD3F" w14:textId="1513CEA4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61F3C3A6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26000" w14:textId="6DE6484D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69 915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24156" w14:textId="19795C3D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69 899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0119E" w14:textId="703E92D6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954DA" w14:textId="6B4BCCBB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2 743</w:t>
            </w:r>
          </w:p>
        </w:tc>
      </w:tr>
      <w:tr w:rsidR="00877B86" w:rsidRPr="005F76BF" w14:paraId="521D0121" w14:textId="0F6D34FA" w:rsidTr="00877B86">
        <w:trPr>
          <w:trHeight w:val="312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877B86" w:rsidRPr="005F76BF" w:rsidRDefault="00877B86" w:rsidP="0087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F0D5D" w14:textId="76951AB3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75DDE8DE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4DA91AC5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04F35" w14:textId="6B74E050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707B0FD8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8BFAD" w14:textId="1144D0E0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18 690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CE830" w14:textId="64BCEB99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18 690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6680A" w14:textId="32ACB308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62167" w14:textId="577E6997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694</w:t>
            </w:r>
          </w:p>
        </w:tc>
      </w:tr>
      <w:tr w:rsidR="00877B86" w:rsidRPr="005F76BF" w14:paraId="19EB58E1" w14:textId="4CF1A6BC" w:rsidTr="00877B86">
        <w:trPr>
          <w:trHeight w:val="32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877B86" w:rsidRPr="005F76BF" w:rsidRDefault="00877B86" w:rsidP="0087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4F374" w14:textId="18ACD8AC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55DB67A9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62B70786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FEF0B" w14:textId="22A88AFB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0F2487D4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CB30" w14:textId="28480C42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1AD18" w14:textId="14FEDA3A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2 433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0F3D4" w14:textId="67574FB4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228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65F99" w14:textId="6D630439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226</w:t>
            </w:r>
          </w:p>
        </w:tc>
      </w:tr>
      <w:tr w:rsidR="00877B86" w:rsidRPr="005F76BF" w14:paraId="0E2C219E" w14:textId="77777777" w:rsidTr="00877B86">
        <w:trPr>
          <w:trHeight w:val="324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877B86" w:rsidRPr="001C5F00" w:rsidRDefault="00877B86" w:rsidP="0087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6B2B3" w14:textId="1931B06F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18C31FDC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10A9FAC4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C3194" w14:textId="4FBE48EB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6F65C9DA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3AD94" w14:textId="557C09C4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37 073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6F07D" w14:textId="27AC491B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4D091" w14:textId="40EA1A0E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37 073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20666" w14:textId="5AC14750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2 058</w:t>
            </w:r>
          </w:p>
        </w:tc>
      </w:tr>
      <w:tr w:rsidR="00877B86" w:rsidRPr="005F76BF" w14:paraId="52BAB764" w14:textId="77777777" w:rsidTr="00877B86">
        <w:trPr>
          <w:trHeight w:val="324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877B86" w:rsidRPr="001C5F00" w:rsidRDefault="00877B86" w:rsidP="0087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F917B" w14:textId="0EDA2FF5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1 446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1F8EB7D8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412F8DB2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C8739" w14:textId="508703CA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036427F6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A2E35" w14:textId="0C85ED6D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1 054 935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B5FE7" w14:textId="4DA19299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AE0AE" w14:textId="719F4A27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1 054 935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A6327" w14:textId="41FBC8BD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3 186</w:t>
            </w:r>
          </w:p>
        </w:tc>
      </w:tr>
      <w:tr w:rsidR="00877B86" w:rsidRPr="005F76BF" w14:paraId="35DA09AC" w14:textId="6150072D" w:rsidTr="00877B86">
        <w:trPr>
          <w:trHeight w:val="324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877B86" w:rsidRPr="005F76BF" w:rsidRDefault="00877B86" w:rsidP="00877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1AA9EA" w14:textId="00E08E10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3 603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1641D4A6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431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4B917CEC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207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32F11" w14:textId="65A2AF8E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038DA649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193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1E532" w14:textId="2E4783B9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1 215 113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05784" w14:textId="59EE88E6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973 803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EC3560" w14:textId="2FA16DC3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241310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0359E" w14:textId="1C421BAE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877B86" w:rsidRPr="005F76BF" w14:paraId="60BAC0EE" w14:textId="0C807D6C" w:rsidTr="00877B86">
        <w:trPr>
          <w:trHeight w:val="312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877B86" w:rsidRPr="005F76BF" w:rsidRDefault="00877B86" w:rsidP="0087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C75EF" w14:textId="60CCE0B0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3 478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301E964F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5F60AAD4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EE8EB" w14:textId="306C812A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23BE3B20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BF0B2" w14:textId="1122A242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1 148 727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30171" w14:textId="30548324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907 417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53388" w14:textId="39A36F37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241 310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84DA9" w14:textId="50287914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1 895</w:t>
            </w:r>
          </w:p>
        </w:tc>
      </w:tr>
      <w:tr w:rsidR="00877B86" w:rsidRPr="005F76BF" w14:paraId="4AC2DCC9" w14:textId="2FCF0B6E" w:rsidTr="00877B86">
        <w:trPr>
          <w:trHeight w:val="324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506F" w14:textId="77777777" w:rsidR="00877B86" w:rsidRPr="005F76BF" w:rsidRDefault="00877B86" w:rsidP="0087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5C9A1" w14:textId="63E51F4E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BAB2" w14:textId="509539C2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089F" w14:textId="2B665D68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479F4" w14:textId="34D5CAA0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75657" w14:textId="76919A05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D47FD" w14:textId="768A7BD2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66 386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4F356" w14:textId="2517672F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66 386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189DB" w14:textId="23ACC131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637E1" w14:textId="7A49B91F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1 931</w:t>
            </w:r>
          </w:p>
        </w:tc>
      </w:tr>
      <w:tr w:rsidR="00877B86" w:rsidRPr="007605E5" w14:paraId="0FA8F3A1" w14:textId="785B9B96" w:rsidTr="00877B86">
        <w:trPr>
          <w:trHeight w:val="349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F844" w14:textId="77777777" w:rsidR="00877B86" w:rsidRPr="005F76BF" w:rsidRDefault="00877B86" w:rsidP="00877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65F00B" w14:textId="1E9DE499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793B0638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5C200F9F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92B86A" w14:textId="1C82CD2D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3EFF64EE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93EDA" w14:textId="504AA0E4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-15 950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ACECB" w14:textId="7AE90A80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-15 950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07361" w14:textId="41E1A5B9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CCFB0" w14:textId="6C1DA092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877B86" w:rsidRPr="005F76BF" w14:paraId="2C9219E8" w14:textId="5C8C2B38" w:rsidTr="00877B86">
        <w:trPr>
          <w:trHeight w:val="324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1ABD" w14:textId="77777777" w:rsidR="00877B86" w:rsidRPr="005F76BF" w:rsidRDefault="00877B86" w:rsidP="0087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71D1B" w14:textId="47A5ED89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A7CA" w14:textId="43967B35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D623" w14:textId="7F01834E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1C9D2" w14:textId="78174C7B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82D3E" w14:textId="30DE0258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B7837" w14:textId="500CC6F4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-17 185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962FA" w14:textId="15396871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-17 185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9A5EA" w14:textId="56687CCF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2FAA2" w14:textId="0188EF2A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877B86" w:rsidRPr="005F76BF" w14:paraId="1A23FA0A" w14:textId="4ECC6534" w:rsidTr="00877B86">
        <w:trPr>
          <w:trHeight w:val="324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77777777" w:rsidR="00877B86" w:rsidRPr="005F76BF" w:rsidRDefault="00877B86" w:rsidP="0087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917D" w14:textId="442D701E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1E330093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2C1DC" w14:textId="25A9BA6E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3C421" w14:textId="7B61DC2F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7EA1A" w14:textId="7448E930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1 235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D86DF" w14:textId="2C26C8DB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CEA00" w14:textId="66F43B1E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C98FA" w14:textId="428CEBA1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11 400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6B16" w14:textId="500B0C50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11400</w:t>
            </w:r>
          </w:p>
        </w:tc>
      </w:tr>
      <w:tr w:rsidR="00877B86" w:rsidRPr="005F76BF" w14:paraId="506B54B1" w14:textId="65DE4A0A" w:rsidTr="00877B86">
        <w:trPr>
          <w:trHeight w:val="32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77777777" w:rsidR="00877B86" w:rsidRPr="005F76BF" w:rsidRDefault="00877B86" w:rsidP="0087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EB3" w14:textId="12970AE6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0EB364C0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A3B17B" w14:textId="3AE0A3B0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C7708" w14:textId="7AA2D372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F1BFD" w14:textId="5645285F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F52AF" w14:textId="1E9BF6C1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7A27E" w14:textId="602A61CA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9B62A" w14:textId="0DC07FE7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4D88" w14:textId="3B92002E" w:rsidR="00877B86" w:rsidRPr="001C5F00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877B86" w:rsidRPr="005F76BF" w14:paraId="4B790A61" w14:textId="77777777" w:rsidTr="00877B86">
        <w:trPr>
          <w:trHeight w:val="32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43BDB658" w:rsidR="00877B86" w:rsidRPr="001C5F00" w:rsidRDefault="00877B86" w:rsidP="0087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1012" w14:textId="2E52A02E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1DEEFF7E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B782B" w14:textId="5C45C203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DD992" w14:textId="1B1E152F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0889D" w14:textId="0DFFCF1A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5A8F5" w14:textId="301AFDED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F8224" w14:textId="1DD7FEE1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06F53" w14:textId="49AAB1B7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B19A" w14:textId="10C71E74" w:rsidR="00877B86" w:rsidRPr="001B1815" w:rsidRDefault="00877B86" w:rsidP="00877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</w:tr>
      <w:tr w:rsidR="00877B86" w:rsidRPr="00877B86" w14:paraId="39F84F4C" w14:textId="732E6DD4" w:rsidTr="004300FA">
        <w:trPr>
          <w:trHeight w:val="32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877B86" w:rsidRPr="00EA6272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2E9DE3" w14:textId="5C6B07B8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449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4560FE2A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173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5C56509A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0DFB2" w14:textId="36CD4796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42B9D4A8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E4747" w14:textId="5BD57B22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86 243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A5F00" w14:textId="19897D17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83 711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D821A7" w14:textId="2A4AEA72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2532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84B69" w14:textId="7BBFCD6D" w:rsidR="00877B86" w:rsidRPr="00877B86" w:rsidRDefault="00877B86" w:rsidP="00877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7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70</w:t>
            </w:r>
          </w:p>
        </w:tc>
      </w:tr>
    </w:tbl>
    <w:p w14:paraId="1E809FB3" w14:textId="26A50E70" w:rsidR="00EA6272" w:rsidRPr="00EA6272" w:rsidRDefault="00EA6272" w:rsidP="00EA6272">
      <w:pPr>
        <w:ind w:right="-5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ab/>
      </w:r>
    </w:p>
    <w:p w14:paraId="2FF29E16" w14:textId="21BFB9E7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534BAA0F" w14:textId="1AC9E418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4E401DCC" w14:textId="6E40E616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4AC7C9B6" w14:textId="36730C02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76A08A48" w14:textId="4A8B3530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59844EF9" w14:textId="77777777" w:rsidR="00EA6272" w:rsidRP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3882" w:type="dxa"/>
        <w:tblLook w:val="04A0" w:firstRow="1" w:lastRow="0" w:firstColumn="1" w:lastColumn="0" w:noHBand="0" w:noVBand="1"/>
      </w:tblPr>
      <w:tblGrid>
        <w:gridCol w:w="6091"/>
        <w:gridCol w:w="2409"/>
        <w:gridCol w:w="2694"/>
        <w:gridCol w:w="2688"/>
      </w:tblGrid>
      <w:tr w:rsidR="00A10C54" w:rsidRPr="005F76BF" w14:paraId="3FFCD27F" w14:textId="41D8FC84" w:rsidTr="00C23ABD">
        <w:trPr>
          <w:trHeight w:val="325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409104" w14:textId="5BFF0E75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7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0253" w14:textId="0537575B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10C54" w:rsidRPr="005F76BF" w14:paraId="77524C75" w14:textId="7CCADB6B" w:rsidTr="00C23ABD">
        <w:trPr>
          <w:trHeight w:val="297"/>
        </w:trPr>
        <w:tc>
          <w:tcPr>
            <w:tcW w:w="60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12423F5" w14:textId="77777777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5555" w14:textId="3836512D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A63DC" w14:textId="04A7FA73" w:rsidR="00A10C54" w:rsidRPr="00A10C54" w:rsidRDefault="00A10C54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E1CA" w14:textId="25387912" w:rsidR="00A10C54" w:rsidRPr="00A10C54" w:rsidRDefault="000D62C8" w:rsidP="00A10C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97731" wp14:editId="39429409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195580</wp:posOffset>
                      </wp:positionV>
                      <wp:extent cx="7620" cy="4107180"/>
                      <wp:effectExtent l="0" t="0" r="30480" b="26670"/>
                      <wp:wrapNone/>
                      <wp:docPr id="4" name="Tiesioji jungt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4107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760FDE" id="Tiesioji jungtis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1pt,15.4pt" to="128.7pt,3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10C54"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VB lėšų*</w:t>
            </w:r>
          </w:p>
        </w:tc>
      </w:tr>
      <w:tr w:rsidR="000D62C8" w:rsidRPr="005F76BF" w14:paraId="62B5EE38" w14:textId="5E662000" w:rsidTr="00FC3756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B4C2322" w14:textId="4B6E3407" w:rsidR="000D62C8" w:rsidRPr="001B1815" w:rsidRDefault="000D62C8" w:rsidP="000D62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64DE4108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39 839 491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4E6CC055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15 226 531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9AA8" w14:textId="5C846665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24 612 960</w:t>
            </w:r>
          </w:p>
        </w:tc>
      </w:tr>
      <w:tr w:rsidR="000D62C8" w:rsidRPr="005F76BF" w14:paraId="24899549" w14:textId="091F0A47" w:rsidTr="00FC3756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80BA40" w14:textId="2ADD6B99" w:rsidR="000D62C8" w:rsidRPr="001B1815" w:rsidRDefault="000D62C8" w:rsidP="000D62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1A2C471D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29 855 888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306E8628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9 073 548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D2249" w14:textId="551ACECE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20 782 340</w:t>
            </w:r>
          </w:p>
        </w:tc>
      </w:tr>
      <w:tr w:rsidR="000D62C8" w:rsidRPr="005F76BF" w14:paraId="570A5D73" w14:textId="7AE5123E" w:rsidTr="00FC3756">
        <w:trPr>
          <w:trHeight w:val="312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0EA3C" w14:textId="571B7FB8" w:rsidR="000D62C8" w:rsidRPr="005F76BF" w:rsidRDefault="000D62C8" w:rsidP="000D62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481AF642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10 392 813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606B87E4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8 860 083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015B" w14:textId="4597888B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sz w:val="20"/>
                <w:szCs w:val="20"/>
              </w:rPr>
              <w:t>1 532 730</w:t>
            </w:r>
          </w:p>
        </w:tc>
      </w:tr>
      <w:tr w:rsidR="000D62C8" w:rsidRPr="005F76BF" w14:paraId="625B14CF" w14:textId="4A578660" w:rsidTr="00FC3756">
        <w:trPr>
          <w:trHeight w:val="312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AFEBCE" w14:textId="6FECFE87" w:rsidR="000D62C8" w:rsidRPr="005F76BF" w:rsidRDefault="000D62C8" w:rsidP="000D62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72240C0F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5E25762D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2860" w14:textId="780D5850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62C8" w:rsidRPr="005F76BF" w14:paraId="6DB1C206" w14:textId="3EA06595" w:rsidTr="00FC3756">
        <w:trPr>
          <w:trHeight w:val="312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3A40DC" w14:textId="095C337C" w:rsidR="000D62C8" w:rsidRPr="005F76BF" w:rsidRDefault="000D62C8" w:rsidP="000D62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6B595866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369 983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0BDBCEF9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169 983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6B80" w14:textId="346C757C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</w:tr>
      <w:tr w:rsidR="000D62C8" w:rsidRPr="005F76BF" w14:paraId="1D57C571" w14:textId="0BECD595" w:rsidTr="00FC3756">
        <w:trPr>
          <w:trHeight w:val="312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D51B2" w14:textId="6B24FC13" w:rsidR="000D62C8" w:rsidRPr="005F76BF" w:rsidRDefault="000D62C8" w:rsidP="000D62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24F29A99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79 372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47E4F7A9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40 172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AFA9" w14:textId="68E875C9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sz w:val="20"/>
                <w:szCs w:val="20"/>
              </w:rPr>
              <w:t>39 200</w:t>
            </w:r>
          </w:p>
        </w:tc>
      </w:tr>
      <w:tr w:rsidR="000D62C8" w:rsidRPr="005F76BF" w14:paraId="081EFE57" w14:textId="4E583548" w:rsidTr="00FC3756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B3E3673" w14:textId="2D141FF9" w:rsidR="000D62C8" w:rsidRPr="005F76BF" w:rsidRDefault="000D62C8" w:rsidP="000D62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25E5B769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11F16A57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ED25" w14:textId="2C3D6633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sz w:val="20"/>
                <w:szCs w:val="20"/>
              </w:rPr>
              <w:t>7 900</w:t>
            </w:r>
          </w:p>
        </w:tc>
      </w:tr>
      <w:tr w:rsidR="000D62C8" w:rsidRPr="005F76BF" w14:paraId="70D2EE1C" w14:textId="77777777" w:rsidTr="00FC3756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2659EAA" w14:textId="71E534F1" w:rsidR="000D62C8" w:rsidRPr="00A10C54" w:rsidRDefault="000D62C8" w:rsidP="000D62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260BCC19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1 365 030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2EDD5C76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A0FF4" w14:textId="57543604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sz w:val="20"/>
                <w:szCs w:val="20"/>
              </w:rPr>
              <w:t>1 365 030</w:t>
            </w:r>
          </w:p>
        </w:tc>
      </w:tr>
      <w:tr w:rsidR="000D62C8" w:rsidRPr="005F76BF" w14:paraId="2173AD77" w14:textId="77777777" w:rsidTr="00FC3756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FD0C064" w14:textId="662FD2B2" w:rsidR="000D62C8" w:rsidRPr="00A10C54" w:rsidRDefault="000D62C8" w:rsidP="000D62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756537C7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17 637 480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415830A1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B3F2E" w14:textId="2D9CD256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sz w:val="20"/>
                <w:szCs w:val="20"/>
              </w:rPr>
              <w:t>17 637 480</w:t>
            </w:r>
          </w:p>
        </w:tc>
      </w:tr>
      <w:tr w:rsidR="000D62C8" w:rsidRPr="005F76BF" w14:paraId="26184125" w14:textId="3DAB27BC" w:rsidTr="00FC3756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8100688" w14:textId="7ED1E580" w:rsidR="000D62C8" w:rsidRPr="001B1815" w:rsidRDefault="000D62C8" w:rsidP="000D62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093E1257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8 561 697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4A49AD9C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5 667 446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B1C57" w14:textId="22522774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2 894 251</w:t>
            </w:r>
          </w:p>
        </w:tc>
      </w:tr>
      <w:tr w:rsidR="000D62C8" w:rsidRPr="005F76BF" w14:paraId="1A850AE0" w14:textId="748BCE17" w:rsidTr="00FC3756">
        <w:trPr>
          <w:trHeight w:val="312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87EC68" w14:textId="2CECAE65" w:rsidR="000D62C8" w:rsidRPr="005F76BF" w:rsidRDefault="000D62C8" w:rsidP="000D62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23EB007B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8 446 512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46EB90D3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5 552 261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0BDF" w14:textId="1D864DFF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sz w:val="20"/>
                <w:szCs w:val="20"/>
              </w:rPr>
              <w:t>2 894 251</w:t>
            </w:r>
          </w:p>
        </w:tc>
      </w:tr>
      <w:tr w:rsidR="000D62C8" w:rsidRPr="005F76BF" w14:paraId="37297531" w14:textId="12BFF571" w:rsidTr="00FC3756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FEE460" w14:textId="1F151289" w:rsidR="000D62C8" w:rsidRPr="005F76BF" w:rsidRDefault="000D62C8" w:rsidP="000D62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2F22" w14:textId="58492B26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115 185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9B8" w14:textId="1D3447ED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115 185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C9709" w14:textId="24C8C1BF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62C8" w:rsidRPr="005F76BF" w14:paraId="12FB9006" w14:textId="04DAEE25" w:rsidTr="00FC3756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81A5AD" w14:textId="23FD27BB" w:rsidR="000D62C8" w:rsidRPr="001B1815" w:rsidRDefault="000D62C8" w:rsidP="000D62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35E31BA5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270B508F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A5B9" w14:textId="3D884429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62C8" w:rsidRPr="005F76BF" w14:paraId="6310D589" w14:textId="46529C2C" w:rsidTr="00FC3756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D0DF8A" w14:textId="59540048" w:rsidR="000D62C8" w:rsidRPr="005F76BF" w:rsidRDefault="000D62C8" w:rsidP="000D62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6922A5E6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710 932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3DE39C84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225 183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6C082" w14:textId="54BEAB8E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485 749</w:t>
            </w:r>
          </w:p>
        </w:tc>
      </w:tr>
      <w:tr w:rsidR="000D62C8" w:rsidRPr="005F76BF" w14:paraId="10430E5A" w14:textId="27032CE9" w:rsidTr="00FC3756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DCE11B" w14:textId="75584EB5" w:rsidR="000D62C8" w:rsidRPr="005F76BF" w:rsidRDefault="000D62C8" w:rsidP="000D62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6A28A998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216 923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3BE50214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216 923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6B2C" w14:textId="62F4F199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62C8" w:rsidRPr="005F76BF" w14:paraId="28B6E00C" w14:textId="316190FE" w:rsidTr="00FC3756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78A4857" w14:textId="4DB90177" w:rsidR="000D62C8" w:rsidRPr="005F76BF" w:rsidRDefault="000D62C8" w:rsidP="000D62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iniciatyvos**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33E9" w14:textId="1FA4F0BC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8 260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052" w14:textId="39212158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EF035" w14:textId="3C633265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62C8" w:rsidRPr="005F76BF" w14:paraId="0C9D5E35" w14:textId="77777777" w:rsidTr="00FC3756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753AD49" w14:textId="7068BABA" w:rsidR="000D62C8" w:rsidRPr="00A10C54" w:rsidRDefault="000D62C8" w:rsidP="000D62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Parama darbo vietoms steigti fiksuoto įkainio dengimas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B9E1D" w14:textId="0E5ACE46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485 749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9B26" w14:textId="64CD4793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15C7C4" w14:textId="4FB9D874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sz w:val="20"/>
                <w:szCs w:val="20"/>
              </w:rPr>
              <w:t>485 749</w:t>
            </w:r>
          </w:p>
        </w:tc>
      </w:tr>
      <w:tr w:rsidR="000D62C8" w:rsidRPr="005F76BF" w14:paraId="720AD862" w14:textId="2D2DE9BA" w:rsidTr="00FC3756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BDF20C" w14:textId="0B61042A" w:rsidR="000D62C8" w:rsidRPr="001B1815" w:rsidRDefault="000D62C8" w:rsidP="000D62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6FD" w14:textId="687D6867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CD54" w14:textId="64236C97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3EC0E" w14:textId="163116A6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62C8" w:rsidRPr="005F76BF" w14:paraId="68BC5A6A" w14:textId="77777777" w:rsidTr="00FC3756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485C239" w14:textId="105DE696" w:rsidR="000D62C8" w:rsidRPr="001B1815" w:rsidRDefault="000D62C8" w:rsidP="000D62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20ECA600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3F144FAD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D0D84" w14:textId="31CED0A0" w:rsidR="000D62C8" w:rsidRPr="000D62C8" w:rsidRDefault="000D62C8" w:rsidP="000D6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D6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bookmarkEnd w:id="0"/>
    <w:p w14:paraId="22C2CC4D" w14:textId="2527B18F" w:rsidR="00D938E1" w:rsidRDefault="00136AB9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*</w:t>
      </w: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Įvertinus planuojamą lėšų nepanaudojimą Paramos verslui kurti priemonei</w:t>
      </w: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C41CE"/>
    <w:rsid w:val="000D383C"/>
    <w:rsid w:val="000D55E2"/>
    <w:rsid w:val="000D62C8"/>
    <w:rsid w:val="000F0817"/>
    <w:rsid w:val="00100BC2"/>
    <w:rsid w:val="001137BA"/>
    <w:rsid w:val="001155DD"/>
    <w:rsid w:val="0013592B"/>
    <w:rsid w:val="00136AB9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C0AAF"/>
    <w:rsid w:val="002D46B5"/>
    <w:rsid w:val="002E3589"/>
    <w:rsid w:val="002F31D3"/>
    <w:rsid w:val="003155FB"/>
    <w:rsid w:val="00316189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B1126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7B86"/>
    <w:rsid w:val="0088137A"/>
    <w:rsid w:val="008A692B"/>
    <w:rsid w:val="008C0543"/>
    <w:rsid w:val="008C0600"/>
    <w:rsid w:val="008D0911"/>
    <w:rsid w:val="008D1882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7761"/>
    <w:rsid w:val="009E6E4F"/>
    <w:rsid w:val="009F478E"/>
    <w:rsid w:val="00A01FF0"/>
    <w:rsid w:val="00A034BE"/>
    <w:rsid w:val="00A0361F"/>
    <w:rsid w:val="00A10C54"/>
    <w:rsid w:val="00A31878"/>
    <w:rsid w:val="00A377B1"/>
    <w:rsid w:val="00A40A7A"/>
    <w:rsid w:val="00A51534"/>
    <w:rsid w:val="00A642A0"/>
    <w:rsid w:val="00A77A6C"/>
    <w:rsid w:val="00AB2DA5"/>
    <w:rsid w:val="00AD0CBB"/>
    <w:rsid w:val="00AE103D"/>
    <w:rsid w:val="00AF62F7"/>
    <w:rsid w:val="00B357F7"/>
    <w:rsid w:val="00B45A03"/>
    <w:rsid w:val="00B46CA5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C27C1A"/>
    <w:rsid w:val="00C4182D"/>
    <w:rsid w:val="00C55C05"/>
    <w:rsid w:val="00C6638C"/>
    <w:rsid w:val="00C67D95"/>
    <w:rsid w:val="00C720AB"/>
    <w:rsid w:val="00C726F7"/>
    <w:rsid w:val="00C92C34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199C"/>
    <w:rsid w:val="00D731D7"/>
    <w:rsid w:val="00D81AD5"/>
    <w:rsid w:val="00D938E1"/>
    <w:rsid w:val="00D9722C"/>
    <w:rsid w:val="00DA08D1"/>
    <w:rsid w:val="00DA463E"/>
    <w:rsid w:val="00DD7CB7"/>
    <w:rsid w:val="00DE054D"/>
    <w:rsid w:val="00DE0898"/>
    <w:rsid w:val="00DE64E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7</cp:revision>
  <cp:lastPrinted>2019-03-20T09:30:00Z</cp:lastPrinted>
  <dcterms:created xsi:type="dcterms:W3CDTF">2023-01-03T10:33:00Z</dcterms:created>
  <dcterms:modified xsi:type="dcterms:W3CDTF">2023-03-06T12:49:00Z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