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E2FFD" w14:textId="71298C35" w:rsidR="00DE0898" w:rsidRPr="001C5F0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E103D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AE103D">
        <w:rPr>
          <w:rFonts w:ascii="Arial" w:hAnsi="Arial" w:cs="Arial"/>
          <w:color w:val="39B54A"/>
          <w:lang w:val="lt-LT"/>
        </w:rPr>
        <w:t>tikos priemonės per 20</w:t>
      </w:r>
      <w:r w:rsidR="00877B86">
        <w:rPr>
          <w:rFonts w:ascii="Arial" w:hAnsi="Arial" w:cs="Arial"/>
          <w:color w:val="39B54A"/>
          <w:lang w:val="lt-LT"/>
        </w:rPr>
        <w:t>23</w:t>
      </w:r>
      <w:r w:rsidRPr="00AE103D">
        <w:rPr>
          <w:rFonts w:ascii="Arial" w:hAnsi="Arial" w:cs="Arial"/>
          <w:color w:val="39B54A"/>
          <w:lang w:val="lt-LT"/>
        </w:rPr>
        <w:t xml:space="preserve"> m. (sausio </w:t>
      </w:r>
      <w:r w:rsidR="003255A5">
        <w:rPr>
          <w:rFonts w:ascii="Arial" w:hAnsi="Arial" w:cs="Arial"/>
          <w:color w:val="39B54A"/>
          <w:lang w:val="lt-LT"/>
        </w:rPr>
        <w:t xml:space="preserve">– </w:t>
      </w:r>
      <w:r w:rsidR="00024E6D">
        <w:rPr>
          <w:rFonts w:ascii="Arial" w:hAnsi="Arial" w:cs="Arial"/>
          <w:color w:val="39B54A"/>
          <w:lang w:val="lt-LT"/>
        </w:rPr>
        <w:t>rug</w:t>
      </w:r>
      <w:r w:rsidR="000D5B27">
        <w:rPr>
          <w:rFonts w:ascii="Arial" w:hAnsi="Arial" w:cs="Arial"/>
          <w:color w:val="39B54A"/>
          <w:lang w:val="lt-LT"/>
        </w:rPr>
        <w:t>sėjo</w:t>
      </w:r>
      <w:r w:rsidR="003255A5">
        <w:rPr>
          <w:rFonts w:ascii="Arial" w:hAnsi="Arial" w:cs="Arial"/>
          <w:color w:val="39B54A"/>
          <w:lang w:val="lt-LT"/>
        </w:rPr>
        <w:t xml:space="preserve"> </w:t>
      </w:r>
      <w:r w:rsidR="00877B86">
        <w:rPr>
          <w:rFonts w:ascii="Arial" w:hAnsi="Arial" w:cs="Arial"/>
          <w:color w:val="39B54A"/>
          <w:lang w:val="lt-LT"/>
        </w:rPr>
        <w:t>mėn.</w:t>
      </w:r>
      <w:r w:rsidRPr="00AE103D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5356"/>
        <w:gridCol w:w="1298"/>
        <w:gridCol w:w="1314"/>
        <w:gridCol w:w="1413"/>
        <w:gridCol w:w="1429"/>
        <w:gridCol w:w="1661"/>
        <w:gridCol w:w="1432"/>
        <w:gridCol w:w="1549"/>
      </w:tblGrid>
      <w:tr w:rsidR="00024E6D" w:rsidRPr="005F76BF" w14:paraId="1D4222E6" w14:textId="1C9727E9" w:rsidTr="00024E6D">
        <w:trPr>
          <w:trHeight w:val="296"/>
        </w:trPr>
        <w:tc>
          <w:tcPr>
            <w:tcW w:w="5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B46CA5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Dalyvavusių asm.sk.</w:t>
            </w:r>
          </w:p>
        </w:tc>
        <w:tc>
          <w:tcPr>
            <w:tcW w:w="724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A86E96" w14:textId="40E0479C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Pradėjo dalyvauti, sk.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7A5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Baig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usių asm.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sk. </w:t>
            </w:r>
          </w:p>
        </w:tc>
      </w:tr>
      <w:tr w:rsidR="00024E6D" w:rsidRPr="005F76BF" w14:paraId="7F9C7390" w14:textId="112D12FB" w:rsidTr="00024E6D">
        <w:trPr>
          <w:trHeight w:val="575"/>
        </w:trPr>
        <w:tc>
          <w:tcPr>
            <w:tcW w:w="5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5F76BF" w:rsidRDefault="00024E6D" w:rsidP="00AA4C0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D90BBF3" w:rsidR="00024E6D" w:rsidRPr="005F76BF" w:rsidRDefault="00024E6D" w:rsidP="00024E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    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024E6D" w:rsidRDefault="00024E6D" w:rsidP="00024E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2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EGADP lėšomis</w:t>
            </w:r>
          </w:p>
          <w:p w14:paraId="26964A33" w14:textId="4CC8DC6E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77777777" w:rsidR="00024E6D" w:rsidRPr="005F76BF" w:rsidRDefault="00024E6D" w:rsidP="00AA4C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34B80E" w14:textId="23659B73" w:rsidR="00024E6D" w:rsidRPr="005F76BF" w:rsidRDefault="00024E6D" w:rsidP="00325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neįgaliesiems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lėšų</w:t>
            </w:r>
          </w:p>
        </w:tc>
        <w:tc>
          <w:tcPr>
            <w:tcW w:w="154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F76BF" w:rsidRDefault="00024E6D" w:rsidP="00AA4C0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17D37" w:rsidRPr="005F76BF" w14:paraId="0DAED9F7" w14:textId="736808DC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0813F" w14:textId="7398ED1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30 311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28423" w14:textId="44C6822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23 846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33FFA85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2 515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38AF06E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10 419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9B7" w14:textId="5180459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4 237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8EB7F" w14:textId="40DFF23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6 675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4EF0B92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15 323</w:t>
            </w:r>
          </w:p>
        </w:tc>
      </w:tr>
      <w:tr w:rsidR="00117D37" w:rsidRPr="005F76BF" w14:paraId="2D5341B3" w14:textId="3299D42E" w:rsidTr="00117D37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60E2D" w14:textId="538326D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12 460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65C1CAC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9 443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693C1CA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2 515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7D70985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5 036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B680" w14:textId="57F5242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1 629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6D0933" w14:textId="35AEDF4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083B7F7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7 595</w:t>
            </w:r>
          </w:p>
        </w:tc>
      </w:tr>
      <w:tr w:rsidR="00117D37" w:rsidRPr="005F76BF" w14:paraId="1324A751" w14:textId="6138BBB5" w:rsidTr="00117D37">
        <w:trPr>
          <w:trHeight w:val="296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912F2" w14:textId="2A82ED5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5 338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48C5F97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3 478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465439E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10A0A72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3 035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9924" w14:textId="0EBF94E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068DE8B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5A68E1A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3 342</w:t>
            </w:r>
          </w:p>
        </w:tc>
      </w:tr>
      <w:tr w:rsidR="00117D37" w:rsidRPr="005F76BF" w14:paraId="1455E290" w14:textId="42E879AB" w:rsidTr="00117D37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FEAC7" w14:textId="28B24EF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5B8D62E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5A172E3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0117AC9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DBAE" w14:textId="0444E07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616322B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3338DA9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4D50AF90" w14:textId="7727223C" w:rsidTr="00117D37">
        <w:trPr>
          <w:trHeight w:val="296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CC0" w14:textId="4FA37C1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4203F19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283E824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4C67573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AD3F" w14:textId="1AB376B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0EDA44C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54B9F78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117D37" w:rsidRPr="005F76BF" w14:paraId="521D0121" w14:textId="0F6D34FA" w:rsidTr="00117D37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0D5D" w14:textId="152264E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D56ED6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22DE74F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4026F0F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4F35" w14:textId="1A759C9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6601ADA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A693DC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117D37" w:rsidRPr="005F76BF" w14:paraId="19EB58E1" w14:textId="4CF1A6BC" w:rsidTr="00117D37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4F374" w14:textId="23FD955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5E1BC15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27271F0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223F1D1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EF0B" w14:textId="05E66A9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17DAA80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1EC614E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117D37" w:rsidRPr="005F76BF" w14:paraId="0E2C219E" w14:textId="77777777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117D37" w:rsidRPr="001C5F00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6B2B3" w14:textId="741ADF1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3 177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4264B97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3 162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7A65570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19593E5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1 941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194" w14:textId="2BC2FEC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1 185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12AB4CF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2E9E844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1 750</w:t>
            </w:r>
          </w:p>
        </w:tc>
      </w:tr>
      <w:tr w:rsidR="00117D37" w:rsidRPr="005F76BF" w14:paraId="52BAB764" w14:textId="77777777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117D37" w:rsidRPr="001C5F00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F917B" w14:textId="3A935A4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3 657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52F0982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2 600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656A8F7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2 515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14AC466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C8739" w14:textId="2F21CD5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3E0603" w14:textId="19B4632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50948D1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2 308</w:t>
            </w:r>
          </w:p>
        </w:tc>
      </w:tr>
      <w:tr w:rsidR="00117D37" w:rsidRPr="005F76BF" w14:paraId="35DA09AC" w14:textId="6150072D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AA9EA" w14:textId="2F93D18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13 900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2487C26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10 728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5C69A6D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26693FD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F11" w14:textId="02313F2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4550C" w14:textId="5C6E873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5 999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1EC04DA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4 608</w:t>
            </w:r>
          </w:p>
        </w:tc>
      </w:tr>
      <w:tr w:rsidR="00117D37" w:rsidRPr="005F76BF" w14:paraId="60BAC0EE" w14:textId="0C807D6C" w:rsidTr="00117D37">
        <w:trPr>
          <w:trHeight w:val="296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75EF" w14:textId="4A17B8E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13 378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595C235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10 331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4B3AC3C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4D57FB5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4 551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E8EB" w14:textId="38E632C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45B780D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5 602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4671FC1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4 564</w:t>
            </w:r>
          </w:p>
        </w:tc>
      </w:tr>
      <w:tr w:rsidR="00117D37" w:rsidRPr="005F76BF" w14:paraId="4AC2DCC9" w14:textId="2FCF0B6E" w:rsidTr="00117D37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506F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05C9A1" w14:textId="3B41B9D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60FA" w14:textId="226144D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BAB2" w14:textId="2875C08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89F" w14:textId="66A2D7A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9F4" w14:textId="7BAB163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0C73A" w14:textId="5A32D0D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75657" w14:textId="094A56B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117D37" w:rsidRPr="005F76BF" w14:paraId="65048719" w14:textId="77777777" w:rsidTr="00117D37">
        <w:trPr>
          <w:trHeight w:val="420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6D8B7A" w14:textId="418E307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3733E92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4866B71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0956A06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35E94" w14:textId="5C68EF9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027C4" w14:textId="43E9A3D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3A14D38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7605E5" w14:paraId="0FA8F3A1" w14:textId="785B9B96" w:rsidTr="00117D37">
        <w:trPr>
          <w:trHeight w:val="331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F844" w14:textId="7777777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5F00B" w14:textId="4A2E320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2572DD2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427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6A9D4AD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53690C5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48C79E8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8554C" w14:textId="39D3166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72CB666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117D37" w:rsidRPr="005F76BF" w14:paraId="2C9219E8" w14:textId="5C8C2B38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71ABD" w14:textId="61E77BAF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steigimo subsidijavimas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71D1B" w14:textId="3122B2E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B57" w14:textId="66A5810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A7CA" w14:textId="79A5CC1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D623" w14:textId="7E8364B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C9D2" w14:textId="4BFDCEE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8DDB9" w14:textId="53B14D6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082D3E" w14:textId="2AC513F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7B7B1DE1" w14:textId="77777777" w:rsidTr="00117D37">
        <w:trPr>
          <w:trHeight w:val="308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D7EE77" w14:textId="177E2D3A" w:rsidR="00117D37" w:rsidRPr="00D60F46" w:rsidRDefault="00117D37" w:rsidP="0011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427FE" w14:textId="704F2E5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102B" w14:textId="20F5E70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C13BF" w14:textId="32FD980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3CDC" w14:textId="7D39F1C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FC9" w14:textId="15E5351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BB004" w14:textId="2915F15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C8D07" w14:textId="278B610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17D37" w:rsidRPr="005F76BF" w14:paraId="1A23FA0A" w14:textId="4ECC6534" w:rsidTr="00117D37">
        <w:trPr>
          <w:trHeight w:val="308"/>
        </w:trPr>
        <w:tc>
          <w:tcPr>
            <w:tcW w:w="5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521EC69B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5917D" w14:textId="124D70A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07C93EC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31074AA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2C9C24B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C421" w14:textId="1531A53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49D80EA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00B75FD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506B54B1" w14:textId="65DE4A0A" w:rsidTr="00117D37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3F29B5B8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17EB3" w14:textId="7FF900C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182F301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2B8ED10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481C9D9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7708" w14:textId="20F9622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2B02EE6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7BD617B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4B790A61" w14:textId="77777777" w:rsidTr="00117D37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639DD982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E1012" w14:textId="116C66A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477B08B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45BE2B4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49F7ED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DD992" w14:textId="608F07A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AF2ABC" w14:textId="1C29137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36F6538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877B86" w14:paraId="39F84F4C" w14:textId="732E6DD4" w:rsidTr="00117D37">
        <w:trPr>
          <w:trHeight w:val="308"/>
        </w:trPr>
        <w:tc>
          <w:tcPr>
            <w:tcW w:w="5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117D37" w:rsidRPr="00EA6272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E9DE3" w14:textId="557ED23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7F616F0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66E715E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3091215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DFB2" w14:textId="099C72D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2 138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445AECF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6AC05A2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3 120</w:t>
            </w:r>
          </w:p>
        </w:tc>
      </w:tr>
    </w:tbl>
    <w:p w14:paraId="1E809FB3" w14:textId="26A50E70" w:rsidR="00EA6272" w:rsidRPr="00EA6272" w:rsidRDefault="00EA6272" w:rsidP="00EA6272">
      <w:pPr>
        <w:ind w:right="-5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</w:pPr>
      <w:r w:rsidRPr="00EA6272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lt-LT"/>
        </w:rPr>
        <w:tab/>
      </w:r>
    </w:p>
    <w:p w14:paraId="2FF29E16" w14:textId="4301ED98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425"/>
        <w:gridCol w:w="2276"/>
        <w:gridCol w:w="1668"/>
        <w:gridCol w:w="1668"/>
        <w:gridCol w:w="1518"/>
        <w:gridCol w:w="1369"/>
        <w:gridCol w:w="2126"/>
      </w:tblGrid>
      <w:tr w:rsidR="00C60E9C" w:rsidRPr="00DE0898" w14:paraId="12BABF97" w14:textId="77777777" w:rsidTr="00C60E9C">
        <w:trPr>
          <w:trHeight w:val="319"/>
        </w:trPr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49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792B58" w14:textId="43BF3316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Panaudota lėšų, Eur.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DE0898" w:rsidRDefault="00C60E9C" w:rsidP="001005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E0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C60E9C">
        <w:trPr>
          <w:trHeight w:val="741"/>
        </w:trPr>
        <w:tc>
          <w:tcPr>
            <w:tcW w:w="4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F820B1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3D368FA3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C60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5F76BF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24DA5C5D" w:rsidR="00C60E9C" w:rsidRPr="00F820B1" w:rsidRDefault="00C60E9C" w:rsidP="00C60E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F82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  <w:p w14:paraId="65BDFAF9" w14:textId="31E6E86B" w:rsidR="00C60E9C" w:rsidRPr="00F820B1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DF2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F820B1" w:rsidRDefault="00C60E9C" w:rsidP="00C60E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117D37" w:rsidRPr="00877B86" w14:paraId="5E03B145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</w:t>
            </w: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kos priemonės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6FA6DCB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54 833 117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0ED0400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11 465 394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43B7B48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15 686 916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00BC8F8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7 100 883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FBA19" w14:textId="320A849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20 579 924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4255B16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17D37" w:rsidRPr="00877B86" w14:paraId="2D6FCED4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3E0EF77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24 763 885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02B439B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11 465 394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2838848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8 277 862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15B715D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4 593 690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D97686" w14:textId="78D30BD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426 939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30D4680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17D37" w:rsidRPr="001C5F00" w14:paraId="288029D0" w14:textId="77777777" w:rsidTr="00C60E9C">
        <w:trPr>
          <w:trHeight w:val="319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376DACC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8 747 420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036B1D7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08399C9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7 462 692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05083B4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953 396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75B7B44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331 332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4DCDF6C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2 415</w:t>
            </w:r>
          </w:p>
        </w:tc>
      </w:tr>
      <w:tr w:rsidR="00117D37" w:rsidRPr="001C5F00" w14:paraId="23167B44" w14:textId="77777777" w:rsidTr="00C60E9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2049261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276A717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6A09999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4CAA564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6FCF518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5B39F06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17D37" w:rsidRPr="001C5F00" w14:paraId="786A22DE" w14:textId="77777777" w:rsidTr="00C60E9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</w:t>
            </w: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tės sutartį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7BDAF28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367 073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30FBE39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78C7327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160 279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4DE5A02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196 530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78E5518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10 264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3BADEE5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3 371</w:t>
            </w:r>
          </w:p>
        </w:tc>
      </w:tr>
      <w:tr w:rsidR="00117D37" w:rsidRPr="001C5F00" w14:paraId="1D084DBF" w14:textId="77777777" w:rsidTr="00C60E9C">
        <w:trPr>
          <w:trHeight w:val="319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759315E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73 727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7739C1F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1678286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40 698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3FC945E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27 186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1D3B594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5 843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7FDB95C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</w:tr>
      <w:tr w:rsidR="00117D37" w:rsidRPr="001C5F00" w14:paraId="1B47A929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1E49871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01BF5D2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593158C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65FCCCA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4 925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02F584F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0DD4F95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</w:tr>
      <w:tr w:rsidR="00117D37" w:rsidRPr="001B1815" w14:paraId="7FC5E04F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530EE93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2 971 871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4F62367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3531ED8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610 525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3E09F29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2 298 687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5D90426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62 658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6B25E06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1 706</w:t>
            </w:r>
          </w:p>
        </w:tc>
      </w:tr>
      <w:tr w:rsidR="00117D37" w:rsidRPr="001B1815" w14:paraId="5F0DF220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C5F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46C180F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12 593 150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5E6FCCE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11 465 394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02B913A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2C1ACB9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1 110 914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177F34C" w14:textId="758EC43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6A828" w14:textId="00A744A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3 858</w:t>
            </w:r>
          </w:p>
        </w:tc>
      </w:tr>
      <w:tr w:rsidR="00117D37" w:rsidRPr="00877B86" w14:paraId="343861C8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5AC0EAC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29 276 121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2A40680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665CFD2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7 166 700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07281BA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2 017 590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9AAC71" w14:textId="085DD2C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20 091 831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61DA1AB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17D37" w:rsidRPr="001C5F00" w14:paraId="5F864F25" w14:textId="77777777" w:rsidTr="00C60E9C">
        <w:trPr>
          <w:trHeight w:val="319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440D69F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28 987 669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1872011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16CD012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7 050 679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3872005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2 017 590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3460716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19 919 401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4C4FD18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1 937</w:t>
            </w:r>
          </w:p>
        </w:tc>
      </w:tr>
      <w:tr w:rsidR="00117D37" w:rsidRPr="001C5F00" w14:paraId="60A7232F" w14:textId="77777777" w:rsidTr="00C60E9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E3B9" w14:textId="6EB82837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7367A" w14:textId="0747F02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BFB6" w14:textId="277CE7D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758" w14:textId="12D3785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116 021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901B" w14:textId="2F649A0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9D06C" w14:textId="3633260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336B9" w14:textId="098B60F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17D37" w:rsidRPr="00877B86" w14:paraId="2335BD4D" w14:textId="77777777" w:rsidTr="00C60E9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75097E3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172 431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5A15967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45E66B1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44445C1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12EE302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569C39A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17D37" w:rsidRPr="00877B86" w14:paraId="306AD393" w14:textId="77777777" w:rsidTr="00C60E9C">
        <w:trPr>
          <w:trHeight w:val="357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3593" w14:textId="29EBBA6C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21EA072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118 029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759C546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4574203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-10 689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5BD2BD6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128 718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82646B" w14:textId="703CEAC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66AE492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17D37" w:rsidRPr="001C5F00" w14:paraId="24960070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E19E3" w14:textId="62B8C94A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steigimo subsidijavimas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37596" w14:textId="0725F67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62 501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2C465" w14:textId="17859E2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4CC8" w14:textId="0E66A7F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62 501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5EA00" w14:textId="1DC8296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D11F63" w14:textId="02B8681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5252" w14:textId="251C8E3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20 589</w:t>
            </w:r>
          </w:p>
        </w:tc>
      </w:tr>
      <w:tr w:rsidR="00117D37" w:rsidRPr="001C5F00" w14:paraId="7568828A" w14:textId="77777777" w:rsidTr="00C60E9C">
        <w:trPr>
          <w:trHeight w:val="331"/>
        </w:trPr>
        <w:tc>
          <w:tcPr>
            <w:tcW w:w="4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0F6398DD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3AF7803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725BE2E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1F0007A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1739FEE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152C382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33C3DF2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17D37" w:rsidRPr="001C5F00" w14:paraId="375CC893" w14:textId="77777777" w:rsidTr="00C60E9C">
        <w:trPr>
          <w:trHeight w:val="331"/>
        </w:trPr>
        <w:tc>
          <w:tcPr>
            <w:tcW w:w="4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6B8D36FB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vietų pritaikymas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5B31E28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96111B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4A71983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2ECC895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3110C89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648D412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17D37" w:rsidRPr="001C5F00" w14:paraId="5342B0C8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0E3B" w14:textId="7CD7B34B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73CF" w14:textId="0C8621B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-36 745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2C62F" w14:textId="14AAF2B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C7D3" w14:textId="0D493A2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-54 822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8137" w14:textId="22E10DC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18 077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CD5AA0" w14:textId="6EB9255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3BFD3" w14:textId="6B219F7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11 400</w:t>
            </w:r>
          </w:p>
        </w:tc>
      </w:tr>
      <w:tr w:rsidR="00117D37" w:rsidRPr="001B1815" w14:paraId="0564B7FC" w14:textId="77777777" w:rsidTr="00C60E9C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5A5505F0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20FB787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92 273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22DA74B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48445EF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-18 368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45E9791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110 641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B24D" w14:textId="44DE551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9AA3D" w14:textId="57E51B1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22 621</w:t>
            </w:r>
          </w:p>
        </w:tc>
      </w:tr>
      <w:tr w:rsidR="00117D37" w:rsidRPr="00877B86" w14:paraId="15E3BE05" w14:textId="77777777" w:rsidTr="000F5C87">
        <w:trPr>
          <w:trHeight w:val="331"/>
        </w:trPr>
        <w:tc>
          <w:tcPr>
            <w:tcW w:w="4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117D37" w:rsidRPr="00877B86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EA6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48EE24B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675 082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39C7E47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11B70CB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253 043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04B2F1A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360 885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E82FEC4" w14:textId="4013CA3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61 154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106D234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</w:tr>
    </w:tbl>
    <w:p w14:paraId="59844EF9" w14:textId="0EE54F4B" w:rsidR="00EA6272" w:rsidRP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041"/>
        <w:gridCol w:w="2052"/>
        <w:gridCol w:w="1691"/>
        <w:gridCol w:w="1559"/>
        <w:gridCol w:w="1701"/>
        <w:gridCol w:w="2410"/>
      </w:tblGrid>
      <w:tr w:rsidR="00A10C54" w:rsidRPr="005F76BF" w14:paraId="3FFCD27F" w14:textId="41D8FC84" w:rsidTr="00A272FB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5F76BF" w:rsidRDefault="00A10C54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253" w14:textId="0537575B" w:rsidR="00A10C54" w:rsidRPr="002B6F2C" w:rsidRDefault="00A10C54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17D37">
        <w:trPr>
          <w:trHeight w:val="454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5F76BF" w:rsidRDefault="00A272FB" w:rsidP="00A10C5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3E2A74AD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27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EGADP lėšomis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176C4B03" w:rsidR="00A272FB" w:rsidRPr="002B6F2C" w:rsidRDefault="00A272FB" w:rsidP="00A10C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79816973" w:rsidR="00A272FB" w:rsidRPr="002B6F2C" w:rsidRDefault="00A272FB" w:rsidP="002B6F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2B6F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VB lėšų neįgaliesiems</w:t>
            </w:r>
          </w:p>
        </w:tc>
      </w:tr>
      <w:tr w:rsidR="00117D37" w:rsidRPr="005F76BF" w14:paraId="62B5EE38" w14:textId="6AAD5398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117D37" w:rsidRPr="001B1815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07654D7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97 800 407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F4D6C" w14:textId="0B58915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20 455 871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3383A9C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39 346 365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9AA8" w14:textId="6F60C38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10 177 960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6CE6C8" w14:textId="3495A81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27 820 211</w:t>
            </w:r>
          </w:p>
        </w:tc>
      </w:tr>
      <w:tr w:rsidR="00117D37" w:rsidRPr="005F76BF" w14:paraId="24899549" w14:textId="2E3EA04B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117D37" w:rsidRPr="001B1815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0B1B8CA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41 571 539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3A1A289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7043BB9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19 639 343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0FC146F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6 364 260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3A73D0D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1 212 065</w:t>
            </w:r>
          </w:p>
        </w:tc>
      </w:tr>
      <w:tr w:rsidR="00117D37" w:rsidRPr="005F76BF" w14:paraId="570A5D73" w14:textId="2487BA37" w:rsidTr="000B4287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316081B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16 820 241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162642C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3530BAB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14 619 391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015B" w14:textId="01998A6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1 264 350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12169C2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936 500</w:t>
            </w:r>
          </w:p>
        </w:tc>
      </w:tr>
      <w:tr w:rsidR="00117D37" w:rsidRPr="005F76BF" w14:paraId="625B14CF" w14:textId="17681645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670F25D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153 610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50567BD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68B88C3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2860" w14:textId="2735C7A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153 610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1F5ADBB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6DB1C206" w14:textId="7A210F95" w:rsidTr="000B4287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5C5F0B9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1 078 463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26BF3B7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263C03A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734 796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6B80" w14:textId="44143E6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293 167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2837E5C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50 500</w:t>
            </w:r>
          </w:p>
        </w:tc>
      </w:tr>
      <w:tr w:rsidR="00117D37" w:rsidRPr="005F76BF" w14:paraId="1D57C571" w14:textId="58EF449F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11C67DF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236 313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289EB92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3B258A8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AFA9" w14:textId="51AD3B4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39 200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7F09584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19 000</w:t>
            </w:r>
          </w:p>
        </w:tc>
      </w:tr>
      <w:tr w:rsidR="00117D37" w:rsidRPr="005F76BF" w14:paraId="081EFE57" w14:textId="5C03019D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1E63695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51C1334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4986323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ED25" w14:textId="44E4E55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7 902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40C5A89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2 765</w:t>
            </w:r>
          </w:p>
        </w:tc>
      </w:tr>
      <w:tr w:rsidR="00117D37" w:rsidRPr="005F76BF" w14:paraId="70D2EE1C" w14:textId="61EF02D1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117D37" w:rsidRPr="00A10C54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7C90BA0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7 203 198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0B99B04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47C4458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4 086 167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0FF4" w14:textId="1C32E9E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2 985 031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7B2BFCE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132 000</w:t>
            </w:r>
          </w:p>
        </w:tc>
      </w:tr>
      <w:tr w:rsidR="00117D37" w:rsidRPr="005F76BF" w14:paraId="2173AD77" w14:textId="608A1AFB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117D37" w:rsidRPr="00A10C54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3BDD41A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16 048 171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0B96965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14 355 871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72D9642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3F2E" w14:textId="20236C5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1 621 000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262C87D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71 300</w:t>
            </w:r>
          </w:p>
        </w:tc>
      </w:tr>
      <w:tr w:rsidR="00117D37" w:rsidRPr="005F76BF" w14:paraId="26184125" w14:textId="2DD4DF95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117D37" w:rsidRPr="001B1815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3C4726A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46 877 685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2A94A46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473447B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17 822 372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4BB1E34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709A004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26 193 741</w:t>
            </w:r>
          </w:p>
        </w:tc>
      </w:tr>
      <w:tr w:rsidR="00117D37" w:rsidRPr="005F76BF" w14:paraId="1A850AE0" w14:textId="443D65D6" w:rsidTr="000B4287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29CCCC0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46 467 276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358" w14:textId="3E17D1B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0F1A1AE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17 701 163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0BDF" w14:textId="7910D77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2 861 572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892FF" w14:textId="16F2D6A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25 904 541</w:t>
            </w:r>
          </w:p>
        </w:tc>
      </w:tr>
      <w:tr w:rsidR="00117D37" w:rsidRPr="005F76BF" w14:paraId="37297531" w14:textId="079ABF3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EE460" w14:textId="1F151289" w:rsidR="00117D37" w:rsidRPr="005F76BF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A10C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Darbo įgūdžių įgijimo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2F22" w14:textId="7627E32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CF72" w14:textId="2A54494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19B8" w14:textId="44F89F4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9709" w14:textId="2F0AD36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6F2AB" w14:textId="14F2456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4EB6920E" w14:textId="77777777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117D37" w:rsidRPr="00A10C54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0803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69FEBC7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289 200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305C09E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7FE1897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2EA9" w14:textId="3C47D55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11AB08E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289 200</w:t>
            </w:r>
          </w:p>
        </w:tc>
      </w:tr>
      <w:tr w:rsidR="00117D37" w:rsidRPr="005F76BF" w14:paraId="12FB9006" w14:textId="3DB2C22B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1A5AD" w14:textId="23FD27BB" w:rsidR="00117D37" w:rsidRPr="001B1815" w:rsidRDefault="00117D37" w:rsidP="00117D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B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 (įdarbinimas į įsteigtas vietas)</w:t>
            </w:r>
          </w:p>
        </w:tc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42C81C2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8 400 916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272D138E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3D97B1F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1 561 628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5B9" w14:textId="69FAF97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439 288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530D30C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</w:t>
            </w:r>
          </w:p>
        </w:tc>
      </w:tr>
      <w:tr w:rsidR="00117D37" w:rsidRPr="005F76BF" w14:paraId="6310D589" w14:textId="6A1E231A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7E9D75E1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Dabo vietų steigimo subsidijavimas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68F1A22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71F4A6D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0166137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216 923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C082" w14:textId="00C307B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1594015A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403EBF2C" w14:textId="77777777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1A044BEC" w:rsidR="00117D37" w:rsidRPr="00D60F46" w:rsidRDefault="00117D37" w:rsidP="00117D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6D">
              <w:rPr>
                <w:rFonts w:ascii="Times New Roman" w:hAnsi="Times New Roman" w:cs="Times New Roman"/>
                <w:sz w:val="20"/>
                <w:szCs w:val="20"/>
              </w:rPr>
              <w:t>Parama verslui kurti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4F7716D0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3FE0923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5A91900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6787" w14:textId="7BA252F2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601D287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10430E5A" w14:textId="4C6DD21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474593E9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Darbo vietų pritaikymas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6657010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6EDB86E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4D73CB6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6B2C" w14:textId="5F04107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31E18093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</w:tr>
      <w:tr w:rsidR="00117D37" w:rsidRPr="005F76BF" w14:paraId="28B6E00C" w14:textId="02FE959E" w:rsidTr="000B4287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A4857" w14:textId="11C79096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Savarankiškas užimtumo rėmimas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33E9" w14:textId="49539D98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EB3C" w14:textId="2F64EAEB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052" w14:textId="69A4A095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F035" w14:textId="0F0B521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51 150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E6E17" w14:textId="4CDF378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720AD862" w14:textId="0B3D5F66" w:rsidTr="000B4287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DF20C" w14:textId="6AB8A3FD" w:rsidR="00117D37" w:rsidRPr="00D60F46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D60F46">
              <w:rPr>
                <w:rFonts w:ascii="Times New Roman" w:hAnsi="Times New Roman" w:cs="Times New Roman"/>
                <w:sz w:val="20"/>
                <w:szCs w:val="20"/>
              </w:rPr>
              <w:t>Vietinės užimtumo iniciatyvos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66FD" w14:textId="0DF9EEE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1 724 583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F6B" w14:textId="3FC0A7F4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D54" w14:textId="35DE1007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1 336 445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EC0E" w14:textId="2A20BA2D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388 138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172F1" w14:textId="58EF315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7D37" w:rsidRPr="005F76BF" w14:paraId="68BC5A6A" w14:textId="7E3AFDA0" w:rsidTr="000B4287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117D37" w:rsidRPr="001B1815" w:rsidRDefault="00117D37" w:rsidP="00117D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5F7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439F6931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950 267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109DA12F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6BAF100C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323 022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0D84" w14:textId="583FC969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512 840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0C041D86" w:rsidR="00117D37" w:rsidRPr="00117D37" w:rsidRDefault="00117D37" w:rsidP="00117D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7D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114 405</w:t>
            </w:r>
          </w:p>
        </w:tc>
      </w:tr>
      <w:bookmarkEnd w:id="0"/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24E6D"/>
    <w:rsid w:val="00030FF2"/>
    <w:rsid w:val="00045382"/>
    <w:rsid w:val="00050156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137BA"/>
    <w:rsid w:val="001155DD"/>
    <w:rsid w:val="00117D37"/>
    <w:rsid w:val="0013592B"/>
    <w:rsid w:val="00136AB9"/>
    <w:rsid w:val="0014481A"/>
    <w:rsid w:val="001467A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725E"/>
    <w:rsid w:val="00200794"/>
    <w:rsid w:val="002036C7"/>
    <w:rsid w:val="00204C74"/>
    <w:rsid w:val="00211F80"/>
    <w:rsid w:val="00223E46"/>
    <w:rsid w:val="00244FE0"/>
    <w:rsid w:val="00250412"/>
    <w:rsid w:val="00254836"/>
    <w:rsid w:val="0025636A"/>
    <w:rsid w:val="00292B18"/>
    <w:rsid w:val="002B6F2C"/>
    <w:rsid w:val="002C0AAF"/>
    <w:rsid w:val="002D46B5"/>
    <w:rsid w:val="002E3589"/>
    <w:rsid w:val="002F31D3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F340B"/>
    <w:rsid w:val="0041601C"/>
    <w:rsid w:val="00456157"/>
    <w:rsid w:val="00473625"/>
    <w:rsid w:val="00473E14"/>
    <w:rsid w:val="00481904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3579"/>
    <w:rsid w:val="00524AF8"/>
    <w:rsid w:val="00532219"/>
    <w:rsid w:val="00545FE9"/>
    <w:rsid w:val="00555758"/>
    <w:rsid w:val="00555AD7"/>
    <w:rsid w:val="00597135"/>
    <w:rsid w:val="0059769C"/>
    <w:rsid w:val="005B1126"/>
    <w:rsid w:val="005B3BA0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C98"/>
    <w:rsid w:val="008368A7"/>
    <w:rsid w:val="00836945"/>
    <w:rsid w:val="00851E3E"/>
    <w:rsid w:val="008637AC"/>
    <w:rsid w:val="008639CC"/>
    <w:rsid w:val="00877B86"/>
    <w:rsid w:val="0088137A"/>
    <w:rsid w:val="008A692B"/>
    <w:rsid w:val="008C0543"/>
    <w:rsid w:val="008C0600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77B1"/>
    <w:rsid w:val="00A40A7A"/>
    <w:rsid w:val="00A51534"/>
    <w:rsid w:val="00A642A0"/>
    <w:rsid w:val="00A77A6C"/>
    <w:rsid w:val="00AB2DA5"/>
    <w:rsid w:val="00AD0CBB"/>
    <w:rsid w:val="00AE103D"/>
    <w:rsid w:val="00AF29A6"/>
    <w:rsid w:val="00AF62F7"/>
    <w:rsid w:val="00B357F7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F5CBC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A2ED7"/>
    <w:rsid w:val="00CB5F1E"/>
    <w:rsid w:val="00CB77F8"/>
    <w:rsid w:val="00CE22B7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D7CB7"/>
    <w:rsid w:val="00DE054D"/>
    <w:rsid w:val="00DE0898"/>
    <w:rsid w:val="00DE64E1"/>
    <w:rsid w:val="00DF2781"/>
    <w:rsid w:val="00DF6E02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2844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9</cp:revision>
  <cp:lastPrinted>2019-03-20T09:30:00Z</cp:lastPrinted>
  <dcterms:created xsi:type="dcterms:W3CDTF">2023-04-25T14:18:00Z</dcterms:created>
  <dcterms:modified xsi:type="dcterms:W3CDTF">2023-10-25T13:35:00Z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