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E2FFD" w14:textId="200AD832" w:rsidR="00DE0898" w:rsidRPr="00AB1E4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B1E40">
        <w:rPr>
          <w:rFonts w:ascii="Arial" w:hAnsi="Arial" w:cs="Arial"/>
          <w:color w:val="39B54A"/>
          <w:lang w:val="lt-LT"/>
        </w:rPr>
        <w:t>Aktyvios darbo rinkos politikos priemonės per 20</w:t>
      </w:r>
      <w:r w:rsidR="00877B86" w:rsidRPr="00AB1E40">
        <w:rPr>
          <w:rFonts w:ascii="Arial" w:hAnsi="Arial" w:cs="Arial"/>
          <w:color w:val="39B54A"/>
          <w:lang w:val="lt-LT"/>
        </w:rPr>
        <w:t>2</w:t>
      </w:r>
      <w:r w:rsidR="00031EFE" w:rsidRPr="00AB1E40">
        <w:rPr>
          <w:rFonts w:ascii="Arial" w:hAnsi="Arial" w:cs="Arial"/>
          <w:color w:val="39B54A"/>
          <w:lang w:val="lt-LT"/>
        </w:rPr>
        <w:t>4</w:t>
      </w:r>
      <w:r w:rsidRPr="00AB1E40">
        <w:rPr>
          <w:rFonts w:ascii="Arial" w:hAnsi="Arial" w:cs="Arial"/>
          <w:color w:val="39B54A"/>
          <w:lang w:val="lt-LT"/>
        </w:rPr>
        <w:t xml:space="preserve"> m. (sausio</w:t>
      </w:r>
      <w:r w:rsidR="003255A5" w:rsidRPr="00AB1E40">
        <w:rPr>
          <w:rFonts w:ascii="Arial" w:hAnsi="Arial" w:cs="Arial"/>
          <w:color w:val="39B54A"/>
          <w:lang w:val="lt-LT"/>
        </w:rPr>
        <w:t xml:space="preserve"> </w:t>
      </w:r>
      <w:r w:rsidR="009D5B54" w:rsidRPr="00AB1E40">
        <w:rPr>
          <w:rFonts w:ascii="Arial" w:hAnsi="Arial" w:cs="Arial"/>
          <w:color w:val="39B54A"/>
          <w:lang w:val="lt-LT"/>
        </w:rPr>
        <w:t xml:space="preserve">– </w:t>
      </w:r>
      <w:r w:rsidR="00201ED8">
        <w:rPr>
          <w:rFonts w:ascii="Arial" w:hAnsi="Arial" w:cs="Arial"/>
          <w:color w:val="39B54A"/>
          <w:lang w:val="lt-LT"/>
        </w:rPr>
        <w:t>lapkričio</w:t>
      </w:r>
      <w:r w:rsidR="009D5B54" w:rsidRPr="00AB1E40">
        <w:rPr>
          <w:rFonts w:ascii="Arial" w:hAnsi="Arial" w:cs="Arial"/>
          <w:color w:val="39B54A"/>
          <w:lang w:val="lt-LT"/>
        </w:rPr>
        <w:t xml:space="preserve"> </w:t>
      </w:r>
      <w:r w:rsidR="00877B86" w:rsidRPr="00AB1E40">
        <w:rPr>
          <w:rFonts w:ascii="Arial" w:hAnsi="Arial" w:cs="Arial"/>
          <w:color w:val="39B54A"/>
          <w:lang w:val="lt-LT"/>
        </w:rPr>
        <w:t>mėn.</w:t>
      </w:r>
      <w:r w:rsidRPr="00AB1E40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452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4993"/>
        <w:gridCol w:w="1701"/>
        <w:gridCol w:w="1274"/>
        <w:gridCol w:w="1136"/>
        <w:gridCol w:w="1706"/>
        <w:gridCol w:w="1554"/>
        <w:gridCol w:w="1701"/>
        <w:gridCol w:w="1387"/>
      </w:tblGrid>
      <w:tr w:rsidR="00024E6D" w:rsidRPr="005F76BF" w14:paraId="1D4222E6" w14:textId="1C9727E9" w:rsidTr="00105DD6">
        <w:trPr>
          <w:trHeight w:val="296"/>
        </w:trPr>
        <w:tc>
          <w:tcPr>
            <w:tcW w:w="4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9B45D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6663B" w14:textId="0364064F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Dalyvavusių asm.sk.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A86E96" w14:textId="40E0479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Pradėjo dalyvauti, sk.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CB99" w14:textId="20883D67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Baigusių </w:t>
            </w:r>
            <w:proofErr w:type="spellStart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asm</w:t>
            </w:r>
            <w:proofErr w:type="spellEnd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. sk. </w:t>
            </w:r>
          </w:p>
        </w:tc>
      </w:tr>
      <w:tr w:rsidR="00024E6D" w:rsidRPr="005F76BF" w14:paraId="7F9C7390" w14:textId="112D12FB" w:rsidTr="008357CD">
        <w:trPr>
          <w:trHeight w:val="902"/>
        </w:trPr>
        <w:tc>
          <w:tcPr>
            <w:tcW w:w="4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18BA1" w14:textId="77777777" w:rsidR="00024E6D" w:rsidRPr="001F2DB2" w:rsidRDefault="00024E6D" w:rsidP="00AA4C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FCFF" w14:textId="77777777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7B5F3" w14:textId="5151E9AC" w:rsidR="00024E6D" w:rsidRPr="00154252" w:rsidRDefault="00024E6D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EC3E" w14:textId="77777777" w:rsidR="00024E6D" w:rsidRPr="00154252" w:rsidRDefault="00024E6D" w:rsidP="00024E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EGADP lėšomis</w:t>
            </w:r>
          </w:p>
          <w:p w14:paraId="26964A33" w14:textId="4CC8DC6E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4573E7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1B616DB1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34B80E" w14:textId="00BFB1C4" w:rsidR="00024E6D" w:rsidRPr="00154252" w:rsidRDefault="00024E6D" w:rsidP="003255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VB 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lėšomis </w:t>
            </w: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neįgaliesiems </w:t>
            </w:r>
          </w:p>
        </w:tc>
        <w:tc>
          <w:tcPr>
            <w:tcW w:w="13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2AB3" w14:textId="49A745FC" w:rsidR="00024E6D" w:rsidRPr="005B46D4" w:rsidRDefault="00024E6D" w:rsidP="00AA4C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821E3C" w:rsidRPr="005F76BF" w14:paraId="0DAED9F7" w14:textId="736808DC" w:rsidTr="001851D9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4A0F" w14:textId="1D708379" w:rsidR="00821E3C" w:rsidRPr="001F2DB2" w:rsidRDefault="00821E3C" w:rsidP="00821E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D0813F" w14:textId="2DCE38F3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51 306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8423" w14:textId="45AAF21C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36 437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E6E9" w14:textId="708F043D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6 027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3ABC" w14:textId="2BA55197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21 312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C3F9B7" w14:textId="76DE0197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8 224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948EB7F" w14:textId="39519843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874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FBCE5" w14:textId="7B4BE77F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34 496</w:t>
            </w:r>
          </w:p>
        </w:tc>
      </w:tr>
      <w:tr w:rsidR="00821E3C" w:rsidRPr="005F76BF" w14:paraId="2D5341B3" w14:textId="3299D42E" w:rsidTr="001851D9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8877" w14:textId="77777777" w:rsidR="00821E3C" w:rsidRPr="001F2DB2" w:rsidRDefault="00821E3C" w:rsidP="00821E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760E2D" w14:textId="6704CE74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24 617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9580" w14:textId="14C2A53A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18 344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E565" w14:textId="3B7A80FD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5 851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14F4" w14:textId="26BFAB01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8 390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21CB680" w14:textId="5DFA518A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4 103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6D0933" w14:textId="764AEB6E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20885" w14:textId="5704B426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17 912</w:t>
            </w:r>
          </w:p>
        </w:tc>
      </w:tr>
      <w:tr w:rsidR="00821E3C" w:rsidRPr="005F76BF" w14:paraId="1324A751" w14:textId="6138BBB5" w:rsidTr="001851D9">
        <w:trPr>
          <w:trHeight w:val="296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4299" w14:textId="77777777" w:rsidR="00821E3C" w:rsidRPr="001F2DB2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912F2" w14:textId="4B60E45C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10 265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DE56" w14:textId="3C686AFC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7 109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C7DD" w14:textId="1A070AC5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52DB" w14:textId="5650E054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6 861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329924" w14:textId="590274C0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59D9A" w14:textId="66368079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9BE0A" w14:textId="0EAAF3BF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6 972</w:t>
            </w:r>
          </w:p>
        </w:tc>
      </w:tr>
      <w:tr w:rsidR="00821E3C" w:rsidRPr="005F76BF" w14:paraId="1455E290" w14:textId="42E879AB" w:rsidTr="001851D9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7C10" w14:textId="77777777" w:rsidR="00821E3C" w:rsidRPr="001F2DB2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0FEAC7" w14:textId="232D3740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B557" w14:textId="4DCE1A69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16AD" w14:textId="582766AF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D2C6" w14:textId="2E6E9963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CFDBAE" w14:textId="4E8D17B8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77EC2E" w14:textId="7BA87353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B95AD" w14:textId="7B0A70D6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21E3C" w:rsidRPr="005F76BF" w14:paraId="4D50AF90" w14:textId="7727223C" w:rsidTr="001851D9">
        <w:trPr>
          <w:trHeight w:val="296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5F17" w14:textId="00708743" w:rsidR="00821E3C" w:rsidRPr="001F2DB2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813CC0" w14:textId="0B2350CD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0A4B" w14:textId="6B249C26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D8B7" w14:textId="3E03D461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926A" w14:textId="34544649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BCAD3F" w14:textId="002CCEC6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EF6709" w14:textId="2CBC2A02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4F2153" w14:textId="414CAB5E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319</w:t>
            </w:r>
          </w:p>
        </w:tc>
      </w:tr>
      <w:tr w:rsidR="00821E3C" w:rsidRPr="005F76BF" w14:paraId="521D0121" w14:textId="0F6D34FA" w:rsidTr="001851D9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F77D" w14:textId="77777777" w:rsidR="00821E3C" w:rsidRPr="001F2DB2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FF0D5D" w14:textId="6887CA56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400A" w14:textId="53CEB9E5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3785" w14:textId="714B43FC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E39A" w14:textId="06A24EEF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E04F35" w14:textId="6883E298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E12D3" w14:textId="4E8BE641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B69F1" w14:textId="5E484372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282</w:t>
            </w:r>
          </w:p>
        </w:tc>
      </w:tr>
      <w:tr w:rsidR="00821E3C" w:rsidRPr="005F76BF" w14:paraId="19EB58E1" w14:textId="4CF1A6BC" w:rsidTr="001851D9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2B86" w14:textId="77777777" w:rsidR="00821E3C" w:rsidRPr="001F2DB2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C4F374" w14:textId="45366B2E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263A" w14:textId="38F03F42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9A08" w14:textId="655F5215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0365" w14:textId="754C50B6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4FEF0B" w14:textId="115EAD75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69F63E" w14:textId="0C5825DF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23910" w14:textId="31988E91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</w:p>
        </w:tc>
      </w:tr>
      <w:tr w:rsidR="00821E3C" w:rsidRPr="005F76BF" w14:paraId="0E2C219E" w14:textId="77777777" w:rsidTr="001851D9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B30A15" w14:textId="09CD7204" w:rsidR="00821E3C" w:rsidRPr="001F2DB2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6B2B3" w14:textId="1C629A56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5 376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18F9" w14:textId="3A565235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4 351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6C85" w14:textId="3C6CDE46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0EF3" w14:textId="5AF92777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BC3194" w14:textId="7BCD73E1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3 609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D6A47" w14:textId="19DA31AE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6E88A" w14:textId="2C0D2DE0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5 214</w:t>
            </w:r>
          </w:p>
        </w:tc>
      </w:tr>
      <w:tr w:rsidR="00821E3C" w:rsidRPr="005F76BF" w14:paraId="52BAB764" w14:textId="77777777" w:rsidTr="001851D9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E2D699" w14:textId="461294D3" w:rsidR="00821E3C" w:rsidRPr="001F2DB2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4F917B" w14:textId="42CF9EDE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7 969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1CD507" w14:textId="7211A02D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6 035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1D16" w14:textId="4E14AB76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5 846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A324" w14:textId="22DA3D13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C8739" w14:textId="40F1591F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3E0603" w14:textId="1D00D50B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C8C2B" w14:textId="5E1A69A3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4 993</w:t>
            </w:r>
          </w:p>
        </w:tc>
      </w:tr>
      <w:tr w:rsidR="00821E3C" w:rsidRPr="005F76BF" w14:paraId="35DA09AC" w14:textId="6150072D" w:rsidTr="001E73A1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821E3C" w:rsidRPr="001F2DB2" w:rsidRDefault="00821E3C" w:rsidP="00821E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1AA9EA" w14:textId="3B39B1AE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20 861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A03F" w14:textId="635A58EC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12 633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2AFB" w14:textId="0491DFB8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92A9" w14:textId="1D1B7706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11 689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F832F11" w14:textId="5F1278DF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64550C" w14:textId="2DE9724B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872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17890" w14:textId="77B5116C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11 038</w:t>
            </w:r>
          </w:p>
        </w:tc>
      </w:tr>
      <w:tr w:rsidR="00821E3C" w:rsidRPr="005F76BF" w14:paraId="60BAC0EE" w14:textId="0C807D6C" w:rsidTr="001E73A1">
        <w:trPr>
          <w:trHeight w:val="379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D78A" w14:textId="77777777" w:rsidR="00821E3C" w:rsidRPr="001F2DB2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C75EF" w14:textId="22D38D29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20 645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333F" w14:textId="7B918900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sz w:val="20"/>
                <w:szCs w:val="20"/>
              </w:rPr>
              <w:t>12 611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8A9F" w14:textId="0CFD5935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C628" w14:textId="27C29F8C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11 689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5EE8EB" w14:textId="7F2AB899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975C3" w14:textId="7843F0B1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A2091" w14:textId="7BD8E554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11 038</w:t>
            </w:r>
          </w:p>
        </w:tc>
      </w:tr>
      <w:tr w:rsidR="00821E3C" w:rsidRPr="005F76BF" w14:paraId="65048719" w14:textId="77777777" w:rsidTr="001E73A1">
        <w:trPr>
          <w:trHeight w:val="420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16C89" w14:textId="13FC51ED" w:rsidR="00821E3C" w:rsidRPr="001F2DB2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6D8B7A" w14:textId="7870D709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B6FB9B" w14:textId="55D9DA91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9AA5" w14:textId="7E139732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55ED1" w14:textId="1B1A05EF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35E94" w14:textId="6749DE53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B027C4" w14:textId="7A53FB77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22F12" w14:textId="592E13A8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21E3C" w:rsidRPr="007605E5" w14:paraId="0FA8F3A1" w14:textId="785B9B96" w:rsidTr="001E73A1">
        <w:trPr>
          <w:trHeight w:val="331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D62EB" w14:textId="77777777" w:rsidR="00821E3C" w:rsidRDefault="00821E3C" w:rsidP="00821E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Parama darbo vietoms steigti </w:t>
            </w:r>
          </w:p>
          <w:p w14:paraId="309CF844" w14:textId="1EF4A3D2" w:rsidR="00821E3C" w:rsidRPr="001F2DB2" w:rsidRDefault="00821E3C" w:rsidP="00821E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565F00B" w14:textId="52951281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sz w:val="20"/>
                <w:szCs w:val="20"/>
              </w:rPr>
              <w:t>292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DA7A" w14:textId="135FFC45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sz w:val="20"/>
                <w:szCs w:val="20"/>
              </w:rPr>
              <w:t>292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1C1A" w14:textId="740673F1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sz w:val="20"/>
                <w:szCs w:val="20"/>
              </w:rPr>
              <w:t>176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CB4A" w14:textId="6FD08BA6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92B86A" w14:textId="0D92EF25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48554C" w14:textId="1D47AE58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98EF4" w14:textId="06035B71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21E3C" w:rsidRPr="005F76BF" w14:paraId="1A23FA0A" w14:textId="4ECC6534" w:rsidTr="001E73A1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95E5" w14:textId="06F0254F" w:rsidR="00821E3C" w:rsidRPr="001F2DB2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917D" w14:textId="755A5BD6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0743" w14:textId="6A368A13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B7060" w14:textId="6572D25F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C1DC" w14:textId="160F6FB8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43C421" w14:textId="7E3AB8E9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CC0DA8" w14:textId="57C21F4D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C7EA1A" w14:textId="6F0F3CCE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21E3C" w:rsidRPr="005F76BF" w14:paraId="506B54B1" w14:textId="65DE4A0A" w:rsidTr="001E73A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FFF0" w14:textId="6F4C6B0B" w:rsidR="00821E3C" w:rsidRPr="001F2DB2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7EB3" w14:textId="300A7675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B34A" w14:textId="7129F6FA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7DC5" w14:textId="56F68BDD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3B17B" w14:textId="4D84E6C8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DC7708" w14:textId="6A1D7883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C2228" w14:textId="6828781B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F1BFD" w14:textId="26C12BA5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21E3C" w:rsidRPr="005F76BF" w14:paraId="7475D768" w14:textId="77777777" w:rsidTr="001E73A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180F308" w14:textId="75581988" w:rsidR="00821E3C" w:rsidRPr="00AB1E40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Savarankiškas užimtumo rėmimas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85C10" w14:textId="292A0A0E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F0A9B5" w14:textId="7921D770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3AB4" w14:textId="614DEFF4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7DCD7" w14:textId="1360FEA0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FE896" w14:textId="3E3C87D5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EAC372" w14:textId="65DBE51C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58B71E" w14:textId="261A3E1D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21E3C" w:rsidRPr="005F76BF" w14:paraId="4B790A61" w14:textId="77777777" w:rsidTr="001E73A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1DB5A4" w14:textId="3EEA289F" w:rsidR="00821E3C" w:rsidRPr="001F2DB2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CE1012" w14:textId="0A18AD32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0FD5CE" w14:textId="2BDF4476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64EC" w14:textId="0179B739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782B" w14:textId="25B3DCDF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DD992" w14:textId="5DFD6C4B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AF2ABC" w14:textId="7F776CF8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0889D" w14:textId="40FC2F91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21E3C" w:rsidRPr="00877B86" w14:paraId="39F84F4C" w14:textId="732E6DD4" w:rsidTr="001851D9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E3EA" w14:textId="77777777" w:rsidR="00821E3C" w:rsidRPr="001F2DB2" w:rsidRDefault="00821E3C" w:rsidP="00821E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D2E9DE3" w14:textId="5F78D7D2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sz w:val="20"/>
                <w:szCs w:val="20"/>
              </w:rPr>
              <w:t>5 536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FCE8" w14:textId="25FBA541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sz w:val="20"/>
                <w:szCs w:val="20"/>
              </w:rPr>
              <w:t>5 168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06B23" w14:textId="0084D9F3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0379" w14:textId="29EC86A0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1 180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40DFB2" w14:textId="6EA0A156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3 986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D59048A" w14:textId="592235FA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285FB" w14:textId="3C9D2E51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5 546</w:t>
            </w:r>
          </w:p>
        </w:tc>
      </w:tr>
    </w:tbl>
    <w:p w14:paraId="00810E54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FF29E16" w14:textId="2FD53BB1" w:rsidR="00EA6272" w:rsidRDefault="00C24D7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  <w:r>
        <w:rPr>
          <w:rFonts w:ascii="Arial" w:hAnsi="Arial" w:cs="Arial"/>
          <w:b/>
          <w:bCs/>
          <w:noProof/>
          <w:color w:val="00B050"/>
          <w:sz w:val="16"/>
          <w:szCs w:val="16"/>
          <w:lang w:val="lt-LT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C04B377" wp14:editId="71223578">
                <wp:simplePos x="0" y="0"/>
                <wp:positionH relativeFrom="column">
                  <wp:posOffset>-5631405</wp:posOffset>
                </wp:positionH>
                <wp:positionV relativeFrom="paragraph">
                  <wp:posOffset>4072692</wp:posOffset>
                </wp:positionV>
                <wp:extent cx="360" cy="360"/>
                <wp:effectExtent l="38100" t="38100" r="57150" b="57150"/>
                <wp:wrapNone/>
                <wp:docPr id="6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34EC7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-444.1pt;margin-top:320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">
                <v:imagedata r:id="rId12" o:title=""/>
              </v:shape>
            </w:pict>
          </mc:Fallback>
        </mc:AlternateContent>
      </w:r>
    </w:p>
    <w:tbl>
      <w:tblPr>
        <w:tblW w:w="1505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986"/>
        <w:gridCol w:w="1843"/>
        <w:gridCol w:w="1701"/>
        <w:gridCol w:w="1417"/>
        <w:gridCol w:w="1418"/>
        <w:gridCol w:w="1842"/>
        <w:gridCol w:w="1843"/>
      </w:tblGrid>
      <w:tr w:rsidR="00C60E9C" w:rsidRPr="00DE0898" w14:paraId="12BABF97" w14:textId="77777777" w:rsidTr="00105DD6">
        <w:trPr>
          <w:trHeight w:val="319"/>
        </w:trPr>
        <w:tc>
          <w:tcPr>
            <w:tcW w:w="4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E0C50" w14:textId="77777777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22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792B58" w14:textId="43BF3316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Panaudota lėšų, Eur.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D85827" w14:textId="0C460D4E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Vidutinės vieno asmens / įsteigtos darbo vietos išlaidos, Eur</w:t>
            </w:r>
          </w:p>
        </w:tc>
      </w:tr>
      <w:tr w:rsidR="00C60E9C" w:rsidRPr="00F820B1" w14:paraId="520CED48" w14:textId="77777777" w:rsidTr="00105DD6">
        <w:trPr>
          <w:trHeight w:val="741"/>
        </w:trPr>
        <w:tc>
          <w:tcPr>
            <w:tcW w:w="4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C0E8" w14:textId="77777777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54BB3B" w14:textId="385B1C20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9F82D3" w14:textId="2C1897FF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6AC1ED" w14:textId="1B764FA6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C9FE36" w14:textId="6E3EE1C8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8161315" w14:textId="77777777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  <w:p w14:paraId="65BDFAF9" w14:textId="03B0B737" w:rsidR="00C60E9C" w:rsidRPr="00154252" w:rsidRDefault="00C60E9C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9E82CD" w14:textId="2180D026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821E3C" w:rsidRPr="00877B86" w14:paraId="5E03B145" w14:textId="77777777" w:rsidTr="006C292F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7479" w14:textId="492D3348" w:rsidR="00821E3C" w:rsidRPr="001F2DB2" w:rsidRDefault="00821E3C" w:rsidP="00821E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B1E8" w14:textId="32137309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141 602 961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E773" w14:textId="017F9DCF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33 268 668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FC46" w14:textId="7F7F2F7D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72 983 052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29CC" w14:textId="3EB28B06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sz w:val="20"/>
                <w:szCs w:val="20"/>
              </w:rPr>
              <w:t>11 180 894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BA19" w14:textId="379CE889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sz w:val="20"/>
                <w:szCs w:val="20"/>
              </w:rPr>
              <w:t>24 170 347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B9C692" w14:textId="0210CF46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21E3C" w:rsidRPr="00877B86" w14:paraId="2D6FCED4" w14:textId="77777777" w:rsidTr="006C292F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454D" w14:textId="66152872" w:rsidR="00821E3C" w:rsidRPr="001F2DB2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82ED" w14:textId="5BF57623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70 919 439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9649" w14:textId="1758A909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24 085 578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66B5" w14:textId="666A72AD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37 310 319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46C6" w14:textId="4A723E2C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9 048 332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7686" w14:textId="64AB8698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475 210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1EEB7" w14:textId="6A43E44E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21E3C" w:rsidRPr="001C5F00" w14:paraId="288029D0" w14:textId="77777777" w:rsidTr="006C292F">
        <w:trPr>
          <w:trHeight w:val="319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0A78" w14:textId="54BD8EB4" w:rsidR="00821E3C" w:rsidRPr="001F2DB2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6785" w14:textId="455790C6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33 427 697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1E41" w14:textId="50B574E0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5B49" w14:textId="410F75B8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32 399 043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3074" w14:textId="43CC53F3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581 409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3B8804" w14:textId="505E1191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447 245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1D7C9" w14:textId="5472723A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4 703</w:t>
            </w:r>
          </w:p>
        </w:tc>
      </w:tr>
      <w:tr w:rsidR="00821E3C" w:rsidRPr="001C5F00" w14:paraId="23167B44" w14:textId="77777777" w:rsidTr="006C292F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276D" w14:textId="071881CF" w:rsidR="00821E3C" w:rsidRPr="001F2DB2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EAB3" w14:textId="0072CA14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C294" w14:textId="10BCEF08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4A4F" w14:textId="71E88CD4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CE4E" w14:textId="33604978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12FF57" w14:textId="685F802F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8886C" w14:textId="5A991CBF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21E3C" w:rsidRPr="001C5F00" w14:paraId="786A22DE" w14:textId="77777777" w:rsidTr="006C292F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22DC" w14:textId="5238A3B0" w:rsidR="00821E3C" w:rsidRPr="001F2DB2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A5FD" w14:textId="34E7C6BD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2 248 421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9CEC" w14:textId="7480CC4B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7E48C" w14:textId="4DEA7737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2 076 784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1D06" w14:textId="25401C4C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156 276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5EA9FD" w14:textId="00223ED0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15 361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7AE65" w14:textId="20CCAD4D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6 941</w:t>
            </w:r>
          </w:p>
        </w:tc>
      </w:tr>
      <w:tr w:rsidR="00821E3C" w:rsidRPr="001C5F00" w14:paraId="1D084DBF" w14:textId="77777777" w:rsidTr="006C292F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FC81" w14:textId="61EC6755" w:rsidR="00821E3C" w:rsidRPr="001F2DB2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981C" w14:textId="7E3E4ABA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324 205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2E95" w14:textId="5A90C74B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DDBF" w14:textId="02412496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318 982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6675" w14:textId="65D6F5FE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3 367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ED013F" w14:textId="03ECEFEB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1 855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2DD81" w14:textId="6D195BFC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1 045</w:t>
            </w:r>
          </w:p>
        </w:tc>
      </w:tr>
      <w:tr w:rsidR="00821E3C" w:rsidRPr="001C5F00" w14:paraId="1B47A929" w14:textId="77777777" w:rsidTr="006C292F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74F9" w14:textId="45452443" w:rsidR="00821E3C" w:rsidRPr="001F2DB2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4E7C" w14:textId="47CE3DA0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33 604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E16E" w14:textId="147F9C85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1 242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38DC" w14:textId="7F018528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30 859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65E4" w14:textId="567EA186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1 504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E49025" w14:textId="60528C5D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15286" w14:textId="76DE5A65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</w:tr>
      <w:tr w:rsidR="00821E3C" w:rsidRPr="001B1815" w14:paraId="7FC5E04F" w14:textId="77777777" w:rsidTr="006C292F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9FF9" w14:textId="088CE5E6" w:rsidR="00821E3C" w:rsidRPr="001F2DB2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5280" w14:textId="411BCDBC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10 693 296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D2B7" w14:textId="2A51B923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84A2" w14:textId="324FA872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2 484 651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9B67" w14:textId="0E006A6B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8 200 801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D7A761" w14:textId="1B9487AB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7 844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2FFA3" w14:textId="34D55546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2 039</w:t>
            </w:r>
          </w:p>
        </w:tc>
      </w:tr>
      <w:tr w:rsidR="00821E3C" w:rsidRPr="001B1815" w14:paraId="5F0DF220" w14:textId="77777777" w:rsidTr="006C292F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02A4" w14:textId="205C6DF1" w:rsidR="00821E3C" w:rsidRPr="001F2DB2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3D91" w14:textId="5082D7D0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24 192 216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B5E215" w14:textId="3EA0BACF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24 084 336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AF0383" w14:textId="19B611A2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810046" w14:textId="40CAF4AB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104 975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7F34C" w14:textId="6D8E4FD5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2 905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D26A828" w14:textId="29FB5C2C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4 641</w:t>
            </w:r>
          </w:p>
        </w:tc>
      </w:tr>
      <w:tr w:rsidR="00821E3C" w:rsidRPr="00877B86" w14:paraId="343861C8" w14:textId="77777777" w:rsidTr="006C292F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7056" w14:textId="14F271AC" w:rsidR="00821E3C" w:rsidRPr="001F2DB2" w:rsidRDefault="00821E3C" w:rsidP="00821E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AF89" w14:textId="7F97ACD9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60 337 977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E28E" w14:textId="399B1A41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1582" w14:textId="6EE7821F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35 248 076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A7B2" w14:textId="0A2C7C58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sz w:val="20"/>
                <w:szCs w:val="20"/>
              </w:rPr>
              <w:t>1 448 590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AC71" w14:textId="26207E06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sz w:val="20"/>
                <w:szCs w:val="20"/>
              </w:rPr>
              <w:t>23 641 310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617B6" w14:textId="663AF4D3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21E3C" w:rsidRPr="001C5F00" w14:paraId="5F864F25" w14:textId="77777777" w:rsidTr="006C292F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F9F2" w14:textId="33FF9306" w:rsidR="00821E3C" w:rsidRPr="001F2DB2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0620" w14:textId="6E9E103D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60 100 006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FCF9" w14:textId="36267404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C654" w14:textId="6309FC98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35 248 076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0BF96" w14:textId="6C1BECD1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1 448 590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D089C" w14:textId="21E75515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23 403 339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1779C" w14:textId="1F28FB70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3 416</w:t>
            </w:r>
          </w:p>
        </w:tc>
      </w:tr>
      <w:tr w:rsidR="00821E3C" w:rsidRPr="00877B86" w14:paraId="2335BD4D" w14:textId="77777777" w:rsidTr="006C292F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D1FC" w14:textId="4F94AFBC" w:rsidR="00821E3C" w:rsidRPr="001F2DB2" w:rsidRDefault="00821E3C" w:rsidP="00821E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A1B0" w14:textId="549E858E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237 970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99C191" w14:textId="3D63AD81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A3AF57" w14:textId="16DF7623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8A8A60" w14:textId="17B44FD5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71D61" w14:textId="480675D9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237 970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EB62B0" w14:textId="537B95FB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88</w:t>
            </w:r>
          </w:p>
        </w:tc>
      </w:tr>
      <w:tr w:rsidR="00821E3C" w:rsidRPr="00877B86" w14:paraId="306AD393" w14:textId="77777777" w:rsidTr="006C292F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95E1" w14:textId="77777777" w:rsidR="00821E3C" w:rsidRDefault="00821E3C" w:rsidP="00821E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15D3593" w14:textId="45D8C56C" w:rsidR="00821E3C" w:rsidRPr="001F2DB2" w:rsidRDefault="00821E3C" w:rsidP="00821E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DA2F6" w14:textId="720F8211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9 186 739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6586" w14:textId="3D76CB92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9 183 090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9B52" w14:textId="0B610955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-38 228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24C4" w14:textId="068D760D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646B" w14:textId="3954A00E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41 877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38A3B" w14:textId="05F09634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21E3C" w:rsidRPr="001C5F00" w14:paraId="7568828A" w14:textId="77777777" w:rsidTr="006C292F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90E6" w14:textId="4A6C20F4" w:rsidR="00821E3C" w:rsidRPr="001F2DB2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o subsidijavimas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76D6" w14:textId="2F1DF13C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14 832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BAD1" w14:textId="17879D3C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E447" w14:textId="68FA7A8F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-27 045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577B" w14:textId="7181EB64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675F9D" w14:textId="761271BE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41 877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9BB70" w14:textId="404C64AE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21E3C" w:rsidRPr="001C5F00" w14:paraId="375CC893" w14:textId="77777777" w:rsidTr="006C292F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DEDA" w14:textId="3B6F73CF" w:rsidR="00821E3C" w:rsidRPr="001F2DB2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8AB3" w14:textId="3BF60F7E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52 648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CFD7" w14:textId="17F482C1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4AA3" w14:textId="7B7C3D3C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52 648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0172" w14:textId="6586E5DA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60FD9" w14:textId="68D9C034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A3FC1" w14:textId="589598A6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</w:tr>
      <w:tr w:rsidR="00821E3C" w:rsidRPr="001C5F00" w14:paraId="12334C79" w14:textId="77777777" w:rsidTr="006C292F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6EDFD" w14:textId="0CB788BF" w:rsidR="00821E3C" w:rsidRPr="001F2DB2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E25E" w14:textId="7AD2674C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-63 830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9D19B8" w14:textId="2D73F048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F0A56C" w14:textId="48CBE201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-63 830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070A8E" w14:textId="294BC819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CE033" w14:textId="7BBC08C0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A1CC9C" w14:textId="1D65788B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821E3C" w:rsidRPr="001B1815" w14:paraId="0564B7FC" w14:textId="77777777" w:rsidTr="006C292F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AFB8" w14:textId="7F154693" w:rsidR="00821E3C" w:rsidRPr="001F2DB2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CC29" w14:textId="7B536F96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9 183 090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992320" w14:textId="76D3177B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9 183 090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E5617C" w14:textId="6B8F07D4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CDDC52" w14:textId="62BDF54B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9B24D" w14:textId="1B8AB8C1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CD9AA3D" w14:textId="7AE07388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21 459</w:t>
            </w:r>
          </w:p>
        </w:tc>
      </w:tr>
      <w:tr w:rsidR="00821E3C" w:rsidRPr="00877B86" w14:paraId="15E3BE05" w14:textId="77777777" w:rsidTr="006C292F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69BD" w14:textId="1BAC78D1" w:rsidR="00821E3C" w:rsidRPr="00B3168C" w:rsidRDefault="00821E3C" w:rsidP="00821E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31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FF84" w14:textId="63538274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1 158 806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0A93" w14:textId="169CEBC7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75E8" w14:textId="39280A13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462 884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4D32" w14:textId="2A3A6D46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sz w:val="20"/>
                <w:szCs w:val="20"/>
              </w:rPr>
              <w:t>683 972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2FEC4" w14:textId="05B7C58C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sz w:val="20"/>
                <w:szCs w:val="20"/>
              </w:rPr>
              <w:t>11 950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B0A37" w14:textId="18B9D0E0" w:rsidR="00821E3C" w:rsidRPr="00821E3C" w:rsidRDefault="00821E3C" w:rsidP="00821E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246</w:t>
            </w:r>
          </w:p>
        </w:tc>
      </w:tr>
    </w:tbl>
    <w:p w14:paraId="1BEF3D33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481C439" w14:textId="77777777" w:rsidR="00DB7EDB" w:rsidRPr="00EA6272" w:rsidRDefault="00DB7ED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5041"/>
        <w:gridCol w:w="1779"/>
        <w:gridCol w:w="273"/>
        <w:gridCol w:w="1691"/>
        <w:gridCol w:w="1559"/>
        <w:gridCol w:w="1701"/>
        <w:gridCol w:w="2415"/>
      </w:tblGrid>
      <w:tr w:rsidR="00A10C54" w:rsidRPr="005F76BF" w14:paraId="3FFCD27F" w14:textId="41D8FC84" w:rsidTr="00154252">
        <w:trPr>
          <w:trHeight w:val="335"/>
        </w:trPr>
        <w:tc>
          <w:tcPr>
            <w:tcW w:w="5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09104" w14:textId="5BFF0E75" w:rsidR="00A10C54" w:rsidRPr="001F2DB2" w:rsidRDefault="00A10C54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941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0253" w14:textId="0537575B" w:rsidR="00A10C54" w:rsidRPr="001F2DB2" w:rsidRDefault="00A10C54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A272FB" w:rsidRPr="005F76BF" w14:paraId="77524C75" w14:textId="0B6EDFC6" w:rsidTr="00154252">
        <w:trPr>
          <w:trHeight w:val="636"/>
        </w:trPr>
        <w:tc>
          <w:tcPr>
            <w:tcW w:w="50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bottom"/>
            <w:hideMark/>
          </w:tcPr>
          <w:p w14:paraId="612423F5" w14:textId="77777777" w:rsidR="00A272FB" w:rsidRPr="001F2DB2" w:rsidRDefault="00A272FB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5555" w14:textId="3836512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FD5B" w14:textId="0ED36D18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63DC" w14:textId="307510C4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E1CA" w14:textId="0D8E229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5BAA" w14:textId="4C21DA09" w:rsidR="00A272FB" w:rsidRPr="00154252" w:rsidRDefault="00A272FB" w:rsidP="002B6F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</w:tr>
      <w:tr w:rsidR="00821E3C" w:rsidRPr="005F76BF" w14:paraId="62B5EE38" w14:textId="6AAD5398" w:rsidTr="00AB57B3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2322" w14:textId="4B6E3407" w:rsidR="00821E3C" w:rsidRPr="00AB1E40" w:rsidRDefault="00821E3C" w:rsidP="00821E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A84B" w14:textId="5D7116B6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181 880 977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4D6C" w14:textId="31D75825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40 961 238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1006" w14:textId="6E218F3F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99 248 988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09AA8" w14:textId="32718B93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15 334 750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CE6C8" w14:textId="477CE13D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b/>
                <w:bCs/>
                <w:sz w:val="20"/>
                <w:szCs w:val="20"/>
              </w:rPr>
              <w:t>26 336 000</w:t>
            </w:r>
          </w:p>
        </w:tc>
      </w:tr>
      <w:tr w:rsidR="00821E3C" w:rsidRPr="005F76BF" w14:paraId="24899549" w14:textId="2E3EA04B" w:rsidTr="00AB57B3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BA40" w14:textId="2ADD6B99" w:rsidR="00821E3C" w:rsidRPr="00AB1E40" w:rsidRDefault="00821E3C" w:rsidP="00821E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21BB" w14:textId="68ED54E7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92 080 572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A14B" w14:textId="4DA6650D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30 717 449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0622" w14:textId="4E9EBC5C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48 532 272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2249" w14:textId="1A604C9D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12 353 650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83B22" w14:textId="5BFE95D8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b/>
                <w:bCs/>
                <w:sz w:val="20"/>
                <w:szCs w:val="20"/>
              </w:rPr>
              <w:t>477 200</w:t>
            </w:r>
          </w:p>
        </w:tc>
      </w:tr>
      <w:tr w:rsidR="00821E3C" w:rsidRPr="005F76BF" w14:paraId="570A5D73" w14:textId="2487BA37" w:rsidTr="00AB57B3">
        <w:trPr>
          <w:trHeight w:val="321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0EA3C" w14:textId="571B7FB8" w:rsidR="00821E3C" w:rsidRPr="00AB1E40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DC08" w14:textId="0BFBEEE4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42 846 286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4380" w14:textId="6957C8DA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0FBF" w14:textId="7AEEECA9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41 792 873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D015B" w14:textId="2435895A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604 225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F9A3D" w14:textId="0390B764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449 188</w:t>
            </w:r>
          </w:p>
        </w:tc>
      </w:tr>
      <w:tr w:rsidR="00821E3C" w:rsidRPr="005F76BF" w14:paraId="625B14CF" w14:textId="17681645" w:rsidTr="00AB57B3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FEBCE" w14:textId="6FECFE87" w:rsidR="00821E3C" w:rsidRPr="00AB1E40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0E4F" w14:textId="3CD513AC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2 285 450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4ED4" w14:textId="72F22FCC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C9AF" w14:textId="0C5683B6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92860" w14:textId="33E101C7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2 285 450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B04CD" w14:textId="67F9E997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21E3C" w:rsidRPr="005F76BF" w14:paraId="6DB1C206" w14:textId="7A210F95" w:rsidTr="00AB57B3">
        <w:trPr>
          <w:trHeight w:val="321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A40DC" w14:textId="095C337C" w:rsidR="00821E3C" w:rsidRPr="00AB1E40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14D5" w14:textId="392121C8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3 187 796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F39E" w14:textId="42F81B4B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1236" w14:textId="6C136A5E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2 990 646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26B80" w14:textId="3F370C22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181 750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FCE99" w14:textId="54012653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15 400</w:t>
            </w:r>
          </w:p>
        </w:tc>
      </w:tr>
      <w:tr w:rsidR="00821E3C" w:rsidRPr="005F76BF" w14:paraId="1D57C571" w14:textId="58EF449F" w:rsidTr="00AB57B3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51B2" w14:textId="6B24FC13" w:rsidR="00821E3C" w:rsidRPr="00AB1E40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FAB3" w14:textId="60186FCF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566 772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7745" w14:textId="4E177A53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611F" w14:textId="6325E980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561 120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BAFA9" w14:textId="65032546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3 795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85E87" w14:textId="294CEDD2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1 857</w:t>
            </w:r>
          </w:p>
        </w:tc>
      </w:tr>
      <w:tr w:rsidR="00821E3C" w:rsidRPr="005F76BF" w14:paraId="081EFE57" w14:textId="5C03019D" w:rsidTr="00AB57B3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E3673" w14:textId="2D141FF9" w:rsidR="00821E3C" w:rsidRPr="00AB1E40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AEAC" w14:textId="199FA3B3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96 719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4DF3" w14:textId="6C2D999F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24 449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CE9B" w14:textId="2C034761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70 740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AED25" w14:textId="778D289E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1 530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1C151" w14:textId="51F7AF5B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21E3C" w:rsidRPr="005F76BF" w14:paraId="70D2EE1C" w14:textId="61EF02D1" w:rsidTr="00AB57B3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659EAA" w14:textId="71E534F1" w:rsidR="00821E3C" w:rsidRPr="00AB1E40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B793" w14:textId="29E4C79C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12 273 243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95DC" w14:textId="193AA940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57BF" w14:textId="7A27952A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3 116 893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CA0FF4" w14:textId="1AB6C3DC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9 148 500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BEE02" w14:textId="279C6871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7 850</w:t>
            </w:r>
          </w:p>
        </w:tc>
      </w:tr>
      <w:tr w:rsidR="00821E3C" w:rsidRPr="005F76BF" w14:paraId="2173AD77" w14:textId="608A1AFB" w:rsidTr="00AB57B3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D0C064" w14:textId="662FD2B2" w:rsidR="00821E3C" w:rsidRPr="00AB1E40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B1E3" w14:textId="0A0A1ABB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30 824 305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9C5A" w14:textId="405EB9C0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30 693 000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25172" w14:textId="2543C860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BB3F2E" w14:textId="02C11E92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128 400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9FD08" w14:textId="392997B6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2 905</w:t>
            </w:r>
          </w:p>
        </w:tc>
      </w:tr>
      <w:tr w:rsidR="00821E3C" w:rsidRPr="005F76BF" w14:paraId="26184125" w14:textId="2DD4DF95" w:rsidTr="00AB57B3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00688" w14:textId="7ED1E580" w:rsidR="00821E3C" w:rsidRPr="00AB1E40" w:rsidRDefault="00821E3C" w:rsidP="00821E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485B" w14:textId="2CC377B4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72 694 477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8EBE" w14:textId="1C6CBF0D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8056" w14:textId="3A6F38AB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45 437 557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1C57" w14:textId="758FE7BB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1 467 200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21325" w14:textId="7519B563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b/>
                <w:bCs/>
                <w:sz w:val="20"/>
                <w:szCs w:val="20"/>
              </w:rPr>
              <w:t>25 789 720</w:t>
            </w:r>
          </w:p>
        </w:tc>
      </w:tr>
      <w:tr w:rsidR="00821E3C" w:rsidRPr="005F76BF" w14:paraId="1A850AE0" w14:textId="443D65D6" w:rsidTr="00AB57B3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EC68" w14:textId="2CECAE65" w:rsidR="00821E3C" w:rsidRPr="00AB1E40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FB97" w14:textId="0A5FD9FE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72 428 377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553358" w14:textId="565BBFE7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B755" w14:textId="12ADCFAF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45 437 557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0BDF" w14:textId="3037BB87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1 467 200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7892FF" w14:textId="653B03ED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25 523 620</w:t>
            </w:r>
          </w:p>
        </w:tc>
      </w:tr>
      <w:tr w:rsidR="00821E3C" w:rsidRPr="005F76BF" w14:paraId="4EB6920E" w14:textId="77777777" w:rsidTr="00AB57B3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A8FB3D" w14:textId="16269B89" w:rsidR="00821E3C" w:rsidRPr="00AB1E40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31F2" w14:textId="76B4C379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266 100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39C3FE" w14:textId="37194540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7E223" w14:textId="298C8325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B2EA9" w14:textId="43C2D3DB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A9C9FC" w14:textId="38B44626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266 100</w:t>
            </w:r>
          </w:p>
        </w:tc>
      </w:tr>
      <w:tr w:rsidR="00821E3C" w:rsidRPr="005F76BF" w14:paraId="12FB9006" w14:textId="3DB2C22B" w:rsidTr="00AB57B3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AAE2D" w14:textId="77777777" w:rsidR="00821E3C" w:rsidRPr="00AB1E40" w:rsidRDefault="00821E3C" w:rsidP="00821E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C81A5AD" w14:textId="0010ECD7" w:rsidR="00821E3C" w:rsidRPr="00AB1E40" w:rsidRDefault="00821E3C" w:rsidP="00821E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C5A0" w14:textId="09B7155E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15 522 739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9577" w14:textId="61EB2555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10 243 789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548F" w14:textId="59C24BD2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4 724 570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FA5B9" w14:textId="70379A28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497 300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FD234" w14:textId="4D125C9A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b/>
                <w:bCs/>
                <w:sz w:val="20"/>
                <w:szCs w:val="20"/>
              </w:rPr>
              <w:t>57 080</w:t>
            </w:r>
          </w:p>
        </w:tc>
      </w:tr>
      <w:tr w:rsidR="00821E3C" w:rsidRPr="005F76BF" w14:paraId="6310D589" w14:textId="6A1E231A" w:rsidTr="00AB57B3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DF8A" w14:textId="2E04C6D7" w:rsidR="00821E3C" w:rsidRPr="00AB1E40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952B" w14:textId="00D3702C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57 080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8BD7" w14:textId="1C2CA41B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328A" w14:textId="5EC450E0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6C082" w14:textId="6A9B89E3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5851F" w14:textId="30426E68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57 080</w:t>
            </w:r>
          </w:p>
        </w:tc>
      </w:tr>
      <w:tr w:rsidR="00821E3C" w:rsidRPr="005F76BF" w14:paraId="403EBF2C" w14:textId="77777777" w:rsidTr="00AB57B3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F07EA" w14:textId="0999DFE8" w:rsidR="00821E3C" w:rsidRPr="00AB1E40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6ECF" w14:textId="299A0CC1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5 221 870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C9DF" w14:textId="004C9A4A" w:rsidR="00821E3C" w:rsidRPr="00821E3C" w:rsidRDefault="00821E3C" w:rsidP="00821E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A3A9" w14:textId="2A69A8E8" w:rsidR="00821E3C" w:rsidRPr="00821E3C" w:rsidRDefault="00821E3C" w:rsidP="00821E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4 724 570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D56787" w14:textId="320A95C8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497 300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19DC8" w14:textId="1683EAD8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21E3C" w:rsidRPr="005F76BF" w14:paraId="10430E5A" w14:textId="4C6DD210" w:rsidTr="00AB57B3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CE11B" w14:textId="2CAFD5BE" w:rsidR="00821E3C" w:rsidRPr="00AB1E40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97B6" w14:textId="51D8632E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B685" w14:textId="432DB4FC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DEDC" w14:textId="4A64AFB0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E6B2C" w14:textId="17BF5B62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083F5" w14:textId="59834880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21E3C" w:rsidRPr="005F76BF" w14:paraId="2B6FFABF" w14:textId="77777777" w:rsidTr="00AB57B3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EE49F2" w14:textId="57B7A86E" w:rsidR="00821E3C" w:rsidRPr="00AB1E40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7A380" w14:textId="23B24512" w:rsidR="00821E3C" w:rsidRPr="00821E3C" w:rsidRDefault="00821E3C" w:rsidP="00821E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10 243 789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567E" w14:textId="5C7B2F08" w:rsidR="00821E3C" w:rsidRPr="00821E3C" w:rsidRDefault="00821E3C" w:rsidP="00821E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10 243 789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AF652" w14:textId="25C4250F" w:rsidR="00821E3C" w:rsidRPr="00821E3C" w:rsidRDefault="00821E3C" w:rsidP="00821E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585367" w14:textId="3BEA2998" w:rsidR="00821E3C" w:rsidRPr="00821E3C" w:rsidRDefault="00821E3C" w:rsidP="00821E3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E3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43EF4" w14:textId="41B84E20" w:rsidR="00821E3C" w:rsidRPr="00821E3C" w:rsidRDefault="00821E3C" w:rsidP="00821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21E3C" w:rsidRPr="00B3168C" w14:paraId="68BC5A6A" w14:textId="7E3AFDA0" w:rsidTr="00AB57B3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85C239" w14:textId="105DE696" w:rsidR="00821E3C" w:rsidRPr="00AB1E40" w:rsidRDefault="00821E3C" w:rsidP="00821E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E0CB" w14:textId="69263A5F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1 583 189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D8AC" w14:textId="08A8C3BF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AEA6" w14:textId="7FD7324B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554 589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BD0D84" w14:textId="1AFFAB56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1 016 600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0E294" w14:textId="49F0574A" w:rsidR="00821E3C" w:rsidRPr="00821E3C" w:rsidRDefault="00821E3C" w:rsidP="00821E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E3C">
              <w:rPr>
                <w:rFonts w:ascii="Arial" w:hAnsi="Arial" w:cs="Arial"/>
                <w:b/>
                <w:bCs/>
                <w:sz w:val="20"/>
                <w:szCs w:val="20"/>
              </w:rPr>
              <w:t>12 000</w:t>
            </w:r>
          </w:p>
        </w:tc>
      </w:tr>
      <w:bookmarkEnd w:id="0"/>
      <w:tr w:rsidR="00154252" w:rsidRPr="00154252" w14:paraId="4F7C4A41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E761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 be konsultavimo paslaugoms numatytų lėšų</w:t>
            </w:r>
          </w:p>
        </w:tc>
      </w:tr>
      <w:tr w:rsidR="00154252" w:rsidRPr="00154252" w14:paraId="30F78628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8D88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** be paslaugoms neįgaliesiems numatytų lėšų</w:t>
            </w:r>
          </w:p>
        </w:tc>
      </w:tr>
    </w:tbl>
    <w:p w14:paraId="22C2CC4D" w14:textId="308669B0" w:rsidR="00D938E1" w:rsidRDefault="00D938E1" w:rsidP="0065509D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7C1BC" w14:textId="77777777" w:rsidR="00E2173E" w:rsidRDefault="00E2173E" w:rsidP="00F421A0">
      <w:r>
        <w:separator/>
      </w:r>
    </w:p>
  </w:endnote>
  <w:endnote w:type="continuationSeparator" w:id="0">
    <w:p w14:paraId="205FF411" w14:textId="77777777" w:rsidR="00E2173E" w:rsidRDefault="00E2173E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3413AAE6">
              <wp:simplePos x="0" y="0"/>
              <wp:positionH relativeFrom="column">
                <wp:posOffset>2277745</wp:posOffset>
              </wp:positionH>
              <wp:positionV relativeFrom="paragraph">
                <wp:posOffset>-221615</wp:posOffset>
              </wp:positionV>
              <wp:extent cx="2619375" cy="533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-17.45pt;width:206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38958" w14:textId="77777777" w:rsidR="00E2173E" w:rsidRDefault="00E2173E" w:rsidP="00F421A0">
      <w:r>
        <w:separator/>
      </w:r>
    </w:p>
  </w:footnote>
  <w:footnote w:type="continuationSeparator" w:id="0">
    <w:p w14:paraId="342255DA" w14:textId="77777777" w:rsidR="00E2173E" w:rsidRDefault="00E2173E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7"/>
  </w:num>
  <w:num w:numId="2" w16cid:durableId="1103459932">
    <w:abstractNumId w:val="1"/>
  </w:num>
  <w:num w:numId="3" w16cid:durableId="1861048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5"/>
  </w:num>
  <w:num w:numId="5" w16cid:durableId="2008747631">
    <w:abstractNumId w:val="6"/>
  </w:num>
  <w:num w:numId="6" w16cid:durableId="1474323753">
    <w:abstractNumId w:val="0"/>
  </w:num>
  <w:num w:numId="7" w16cid:durableId="1411270148">
    <w:abstractNumId w:val="3"/>
  </w:num>
  <w:num w:numId="8" w16cid:durableId="55593587">
    <w:abstractNumId w:val="2"/>
  </w:num>
  <w:num w:numId="9" w16cid:durableId="557938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12897"/>
    <w:rsid w:val="00024E6D"/>
    <w:rsid w:val="00030FF2"/>
    <w:rsid w:val="00031EFE"/>
    <w:rsid w:val="00045382"/>
    <w:rsid w:val="00050156"/>
    <w:rsid w:val="000520A3"/>
    <w:rsid w:val="00066DFE"/>
    <w:rsid w:val="0007133C"/>
    <w:rsid w:val="000803BD"/>
    <w:rsid w:val="00087C81"/>
    <w:rsid w:val="00092186"/>
    <w:rsid w:val="000A1524"/>
    <w:rsid w:val="000C41CE"/>
    <w:rsid w:val="000D383C"/>
    <w:rsid w:val="000D55E2"/>
    <w:rsid w:val="000D5B27"/>
    <w:rsid w:val="000D62C8"/>
    <w:rsid w:val="000F0817"/>
    <w:rsid w:val="00100BC2"/>
    <w:rsid w:val="00105DD6"/>
    <w:rsid w:val="001137BA"/>
    <w:rsid w:val="001155DD"/>
    <w:rsid w:val="00117D37"/>
    <w:rsid w:val="0013592B"/>
    <w:rsid w:val="00136AB9"/>
    <w:rsid w:val="0014481A"/>
    <w:rsid w:val="001467A2"/>
    <w:rsid w:val="0015425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1815"/>
    <w:rsid w:val="001B2D4E"/>
    <w:rsid w:val="001B3486"/>
    <w:rsid w:val="001B417D"/>
    <w:rsid w:val="001C5F00"/>
    <w:rsid w:val="001D36B3"/>
    <w:rsid w:val="001D7147"/>
    <w:rsid w:val="001E5653"/>
    <w:rsid w:val="001F2DB2"/>
    <w:rsid w:val="001F725E"/>
    <w:rsid w:val="00200794"/>
    <w:rsid w:val="00201ED8"/>
    <w:rsid w:val="002036C7"/>
    <w:rsid w:val="00204C74"/>
    <w:rsid w:val="00211F80"/>
    <w:rsid w:val="002207FF"/>
    <w:rsid w:val="00223E46"/>
    <w:rsid w:val="00226873"/>
    <w:rsid w:val="00244FE0"/>
    <w:rsid w:val="00250412"/>
    <w:rsid w:val="00254836"/>
    <w:rsid w:val="0025636A"/>
    <w:rsid w:val="00276C9D"/>
    <w:rsid w:val="00292B18"/>
    <w:rsid w:val="002B6F2C"/>
    <w:rsid w:val="002C0AAF"/>
    <w:rsid w:val="002D46B5"/>
    <w:rsid w:val="002E122B"/>
    <w:rsid w:val="002E3589"/>
    <w:rsid w:val="002F31D3"/>
    <w:rsid w:val="002F41EA"/>
    <w:rsid w:val="003155FB"/>
    <w:rsid w:val="00316189"/>
    <w:rsid w:val="003255A5"/>
    <w:rsid w:val="003344C7"/>
    <w:rsid w:val="00341971"/>
    <w:rsid w:val="00342AF9"/>
    <w:rsid w:val="00353B08"/>
    <w:rsid w:val="00370155"/>
    <w:rsid w:val="00375CFC"/>
    <w:rsid w:val="003D46FB"/>
    <w:rsid w:val="003E4294"/>
    <w:rsid w:val="003F340B"/>
    <w:rsid w:val="0041601C"/>
    <w:rsid w:val="00456157"/>
    <w:rsid w:val="00470EB4"/>
    <w:rsid w:val="00473625"/>
    <w:rsid w:val="00473E14"/>
    <w:rsid w:val="00481904"/>
    <w:rsid w:val="004822DE"/>
    <w:rsid w:val="00492CF1"/>
    <w:rsid w:val="00495E2E"/>
    <w:rsid w:val="004A0F69"/>
    <w:rsid w:val="004A1186"/>
    <w:rsid w:val="004B78B2"/>
    <w:rsid w:val="004C1509"/>
    <w:rsid w:val="004C3AA8"/>
    <w:rsid w:val="004C74A1"/>
    <w:rsid w:val="004D4463"/>
    <w:rsid w:val="004E3BBB"/>
    <w:rsid w:val="005178D1"/>
    <w:rsid w:val="00522795"/>
    <w:rsid w:val="00523579"/>
    <w:rsid w:val="00524AF8"/>
    <w:rsid w:val="0052501F"/>
    <w:rsid w:val="00532219"/>
    <w:rsid w:val="0053636A"/>
    <w:rsid w:val="00545FE9"/>
    <w:rsid w:val="00555758"/>
    <w:rsid w:val="00555AD7"/>
    <w:rsid w:val="00597135"/>
    <w:rsid w:val="0059769C"/>
    <w:rsid w:val="005B1126"/>
    <w:rsid w:val="005B3BA0"/>
    <w:rsid w:val="005B46D4"/>
    <w:rsid w:val="005B55EF"/>
    <w:rsid w:val="005C07CD"/>
    <w:rsid w:val="005C58B1"/>
    <w:rsid w:val="005E7DE9"/>
    <w:rsid w:val="005F1273"/>
    <w:rsid w:val="005F16A1"/>
    <w:rsid w:val="005F39B2"/>
    <w:rsid w:val="005F5AA9"/>
    <w:rsid w:val="005F76BF"/>
    <w:rsid w:val="00622F6A"/>
    <w:rsid w:val="00631DC5"/>
    <w:rsid w:val="00634657"/>
    <w:rsid w:val="00641416"/>
    <w:rsid w:val="0065041A"/>
    <w:rsid w:val="00651EF0"/>
    <w:rsid w:val="0065509D"/>
    <w:rsid w:val="0066378B"/>
    <w:rsid w:val="00671864"/>
    <w:rsid w:val="00692610"/>
    <w:rsid w:val="006928C2"/>
    <w:rsid w:val="006C4A7F"/>
    <w:rsid w:val="006C7D34"/>
    <w:rsid w:val="006D55AC"/>
    <w:rsid w:val="006D571C"/>
    <w:rsid w:val="006D7AD6"/>
    <w:rsid w:val="006E0C8C"/>
    <w:rsid w:val="006F3CD7"/>
    <w:rsid w:val="006F6AFA"/>
    <w:rsid w:val="0070646E"/>
    <w:rsid w:val="00726A8D"/>
    <w:rsid w:val="00731D41"/>
    <w:rsid w:val="007361FC"/>
    <w:rsid w:val="007605E5"/>
    <w:rsid w:val="00763DDC"/>
    <w:rsid w:val="00771572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3C51"/>
    <w:rsid w:val="007E78E6"/>
    <w:rsid w:val="008033B9"/>
    <w:rsid w:val="00804699"/>
    <w:rsid w:val="00813128"/>
    <w:rsid w:val="00821E3C"/>
    <w:rsid w:val="0082485C"/>
    <w:rsid w:val="008261EF"/>
    <w:rsid w:val="008357CD"/>
    <w:rsid w:val="00835C98"/>
    <w:rsid w:val="008368A7"/>
    <w:rsid w:val="00836945"/>
    <w:rsid w:val="00851E3E"/>
    <w:rsid w:val="008637AC"/>
    <w:rsid w:val="008639CC"/>
    <w:rsid w:val="00874179"/>
    <w:rsid w:val="00877B86"/>
    <w:rsid w:val="0088137A"/>
    <w:rsid w:val="00893D29"/>
    <w:rsid w:val="008A1F80"/>
    <w:rsid w:val="008A692B"/>
    <w:rsid w:val="008B6829"/>
    <w:rsid w:val="008C0543"/>
    <w:rsid w:val="008C0600"/>
    <w:rsid w:val="008C392B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A5158"/>
    <w:rsid w:val="009D20EC"/>
    <w:rsid w:val="009D5B54"/>
    <w:rsid w:val="009D7761"/>
    <w:rsid w:val="009E6E4F"/>
    <w:rsid w:val="009F478E"/>
    <w:rsid w:val="00A01FF0"/>
    <w:rsid w:val="00A034BE"/>
    <w:rsid w:val="00A0361F"/>
    <w:rsid w:val="00A10C54"/>
    <w:rsid w:val="00A272FB"/>
    <w:rsid w:val="00A31878"/>
    <w:rsid w:val="00A34A65"/>
    <w:rsid w:val="00A366BC"/>
    <w:rsid w:val="00A377B1"/>
    <w:rsid w:val="00A40A7A"/>
    <w:rsid w:val="00A43A48"/>
    <w:rsid w:val="00A51534"/>
    <w:rsid w:val="00A642A0"/>
    <w:rsid w:val="00A77A6C"/>
    <w:rsid w:val="00AB1E40"/>
    <w:rsid w:val="00AB2DA5"/>
    <w:rsid w:val="00AD0CBB"/>
    <w:rsid w:val="00AE103D"/>
    <w:rsid w:val="00AF29A6"/>
    <w:rsid w:val="00AF62F7"/>
    <w:rsid w:val="00B3168C"/>
    <w:rsid w:val="00B357F7"/>
    <w:rsid w:val="00B37601"/>
    <w:rsid w:val="00B40699"/>
    <w:rsid w:val="00B45A03"/>
    <w:rsid w:val="00B46CA5"/>
    <w:rsid w:val="00B53347"/>
    <w:rsid w:val="00B733F2"/>
    <w:rsid w:val="00B76755"/>
    <w:rsid w:val="00B92051"/>
    <w:rsid w:val="00B9368D"/>
    <w:rsid w:val="00BA03DC"/>
    <w:rsid w:val="00BA6C00"/>
    <w:rsid w:val="00BC1CB7"/>
    <w:rsid w:val="00BC5EC8"/>
    <w:rsid w:val="00BD21C0"/>
    <w:rsid w:val="00BD4890"/>
    <w:rsid w:val="00BE3F5F"/>
    <w:rsid w:val="00BE5058"/>
    <w:rsid w:val="00BF5CBC"/>
    <w:rsid w:val="00C14531"/>
    <w:rsid w:val="00C24D7B"/>
    <w:rsid w:val="00C27C1A"/>
    <w:rsid w:val="00C362DD"/>
    <w:rsid w:val="00C4182D"/>
    <w:rsid w:val="00C55C05"/>
    <w:rsid w:val="00C60E9C"/>
    <w:rsid w:val="00C6638C"/>
    <w:rsid w:val="00C67D95"/>
    <w:rsid w:val="00C720AB"/>
    <w:rsid w:val="00C726F7"/>
    <w:rsid w:val="00C92C34"/>
    <w:rsid w:val="00C96BC1"/>
    <w:rsid w:val="00CA2ED7"/>
    <w:rsid w:val="00CB5F1E"/>
    <w:rsid w:val="00CB77F8"/>
    <w:rsid w:val="00CE22B7"/>
    <w:rsid w:val="00CE36FF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4E3C"/>
    <w:rsid w:val="00D452B4"/>
    <w:rsid w:val="00D47B2B"/>
    <w:rsid w:val="00D606DF"/>
    <w:rsid w:val="00D60AF8"/>
    <w:rsid w:val="00D60F46"/>
    <w:rsid w:val="00D6199C"/>
    <w:rsid w:val="00D731D7"/>
    <w:rsid w:val="00D81AD5"/>
    <w:rsid w:val="00D938E1"/>
    <w:rsid w:val="00D9722C"/>
    <w:rsid w:val="00DA08D1"/>
    <w:rsid w:val="00DA463E"/>
    <w:rsid w:val="00DB7EDB"/>
    <w:rsid w:val="00DD7CB7"/>
    <w:rsid w:val="00DE054D"/>
    <w:rsid w:val="00DE0898"/>
    <w:rsid w:val="00DE64E1"/>
    <w:rsid w:val="00DF2781"/>
    <w:rsid w:val="00DF6E02"/>
    <w:rsid w:val="00E10AFE"/>
    <w:rsid w:val="00E120E1"/>
    <w:rsid w:val="00E2173E"/>
    <w:rsid w:val="00E22BE9"/>
    <w:rsid w:val="00E249A6"/>
    <w:rsid w:val="00E329DF"/>
    <w:rsid w:val="00E3512D"/>
    <w:rsid w:val="00E51E7D"/>
    <w:rsid w:val="00E618D2"/>
    <w:rsid w:val="00E63441"/>
    <w:rsid w:val="00E869FA"/>
    <w:rsid w:val="00EA6272"/>
    <w:rsid w:val="00EC3005"/>
    <w:rsid w:val="00ED2094"/>
    <w:rsid w:val="00ED643E"/>
    <w:rsid w:val="00EE16AD"/>
    <w:rsid w:val="00F00D8D"/>
    <w:rsid w:val="00F10E2E"/>
    <w:rsid w:val="00F31D9B"/>
    <w:rsid w:val="00F421A0"/>
    <w:rsid w:val="00F820B1"/>
    <w:rsid w:val="00F86F6F"/>
    <w:rsid w:val="00F9227F"/>
    <w:rsid w:val="00F941D4"/>
    <w:rsid w:val="00F96664"/>
    <w:rsid w:val="00F970F9"/>
    <w:rsid w:val="00FB760A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2T06:41:45.0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5f46d97-24ff-4643-8a80-f3fcb6c72948}" enabled="1" method="Privileged" siteId="{ba0f5621-abfd-470f-adc9-da21d4cc182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3</Pages>
  <Words>2742</Words>
  <Characters>1563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Kristina Jakubauskienė</cp:lastModifiedBy>
  <cp:revision>31</cp:revision>
  <cp:lastPrinted>2019-03-20T09:30:00Z</cp:lastPrinted>
  <dcterms:created xsi:type="dcterms:W3CDTF">2023-04-25T14:18:00Z</dcterms:created>
  <dcterms:modified xsi:type="dcterms:W3CDTF">2024-12-20T11:56:00Z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