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E2FFD" w14:textId="3F949DBC" w:rsidR="00DE0898" w:rsidRPr="00AB1E40" w:rsidRDefault="00AE103D" w:rsidP="008368A7">
      <w:pPr>
        <w:ind w:right="-597"/>
        <w:jc w:val="both"/>
        <w:rPr>
          <w:rFonts w:ascii="Arial" w:hAnsi="Arial" w:cs="Arial"/>
          <w:color w:val="39B54A"/>
          <w:lang w:val="lt-LT"/>
        </w:rPr>
      </w:pPr>
      <w:r w:rsidRPr="00AB1E40">
        <w:rPr>
          <w:rFonts w:ascii="Arial" w:hAnsi="Arial" w:cs="Arial"/>
          <w:color w:val="39B54A"/>
          <w:lang w:val="lt-LT"/>
        </w:rPr>
        <w:t>Aktyvios darbo rinkos politikos priemonės per 20</w:t>
      </w:r>
      <w:r w:rsidR="00877B86" w:rsidRPr="00AB1E40">
        <w:rPr>
          <w:rFonts w:ascii="Arial" w:hAnsi="Arial" w:cs="Arial"/>
          <w:color w:val="39B54A"/>
          <w:lang w:val="lt-LT"/>
        </w:rPr>
        <w:t>2</w:t>
      </w:r>
      <w:r w:rsidR="00031EFE" w:rsidRPr="00AB1E40">
        <w:rPr>
          <w:rFonts w:ascii="Arial" w:hAnsi="Arial" w:cs="Arial"/>
          <w:color w:val="39B54A"/>
          <w:lang w:val="lt-LT"/>
        </w:rPr>
        <w:t>4</w:t>
      </w:r>
      <w:r w:rsidRPr="00AB1E40">
        <w:rPr>
          <w:rFonts w:ascii="Arial" w:hAnsi="Arial" w:cs="Arial"/>
          <w:color w:val="39B54A"/>
          <w:lang w:val="lt-LT"/>
        </w:rPr>
        <w:t xml:space="preserve"> m. (sausio</w:t>
      </w:r>
      <w:r w:rsidR="003255A5" w:rsidRPr="00AB1E40">
        <w:rPr>
          <w:rFonts w:ascii="Arial" w:hAnsi="Arial" w:cs="Arial"/>
          <w:color w:val="39B54A"/>
          <w:lang w:val="lt-LT"/>
        </w:rPr>
        <w:t xml:space="preserve"> </w:t>
      </w:r>
      <w:r w:rsidR="009D5B54" w:rsidRPr="00AB1E40">
        <w:rPr>
          <w:rFonts w:ascii="Arial" w:hAnsi="Arial" w:cs="Arial"/>
          <w:color w:val="39B54A"/>
          <w:lang w:val="lt-LT"/>
        </w:rPr>
        <w:t xml:space="preserve">– </w:t>
      </w:r>
      <w:r w:rsidR="00AB583C">
        <w:rPr>
          <w:rFonts w:ascii="Arial" w:hAnsi="Arial" w:cs="Arial"/>
          <w:color w:val="39B54A"/>
          <w:lang w:val="lt-LT"/>
        </w:rPr>
        <w:t>gruodžio</w:t>
      </w:r>
      <w:r w:rsidR="009D5B54" w:rsidRPr="00AB1E40">
        <w:rPr>
          <w:rFonts w:ascii="Arial" w:hAnsi="Arial" w:cs="Arial"/>
          <w:color w:val="39B54A"/>
          <w:lang w:val="lt-LT"/>
        </w:rPr>
        <w:t xml:space="preserve"> </w:t>
      </w:r>
      <w:r w:rsidR="00877B86" w:rsidRPr="00AB1E40">
        <w:rPr>
          <w:rFonts w:ascii="Arial" w:hAnsi="Arial" w:cs="Arial"/>
          <w:color w:val="39B54A"/>
          <w:lang w:val="lt-LT"/>
        </w:rPr>
        <w:t>mėn.</w:t>
      </w:r>
      <w:r w:rsidRPr="00AB1E40">
        <w:rPr>
          <w:rFonts w:ascii="Arial" w:hAnsi="Arial" w:cs="Arial"/>
          <w:color w:val="39B54A"/>
          <w:lang w:val="lt-LT"/>
        </w:rPr>
        <w:t>)</w:t>
      </w:r>
    </w:p>
    <w:p w14:paraId="521692F3" w14:textId="6A73405F" w:rsidR="00066DFE" w:rsidRPr="0065509D" w:rsidRDefault="00066DFE" w:rsidP="008368A7">
      <w:pPr>
        <w:ind w:right="-597"/>
        <w:jc w:val="both"/>
        <w:rPr>
          <w:rFonts w:ascii="Arial" w:hAnsi="Arial" w:cs="Arial"/>
          <w:color w:val="404040" w:themeColor="text1" w:themeTint="BF"/>
          <w:sz w:val="16"/>
          <w:szCs w:val="16"/>
          <w:shd w:val="clear" w:color="auto" w:fill="FFFFFF"/>
          <w:lang w:val="lt-LT"/>
        </w:rPr>
      </w:pPr>
    </w:p>
    <w:tbl>
      <w:tblPr>
        <w:tblW w:w="15452" w:type="dxa"/>
        <w:tblInd w:w="-750" w:type="dxa"/>
        <w:tblLayout w:type="fixed"/>
        <w:tblLook w:val="04A0" w:firstRow="1" w:lastRow="0" w:firstColumn="1" w:lastColumn="0" w:noHBand="0" w:noVBand="1"/>
      </w:tblPr>
      <w:tblGrid>
        <w:gridCol w:w="4993"/>
        <w:gridCol w:w="1701"/>
        <w:gridCol w:w="1274"/>
        <w:gridCol w:w="1136"/>
        <w:gridCol w:w="1706"/>
        <w:gridCol w:w="1554"/>
        <w:gridCol w:w="1701"/>
        <w:gridCol w:w="1387"/>
      </w:tblGrid>
      <w:tr w:rsidR="00024E6D" w:rsidRPr="005F76BF" w14:paraId="1D4222E6" w14:textId="1C9727E9" w:rsidTr="00105DD6">
        <w:trPr>
          <w:trHeight w:val="296"/>
        </w:trPr>
        <w:tc>
          <w:tcPr>
            <w:tcW w:w="4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49B45D" w14:textId="77777777" w:rsidR="00024E6D" w:rsidRPr="001F2DB2" w:rsidRDefault="00024E6D" w:rsidP="00AA4C0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76663B" w14:textId="0364064F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Dalyvavusių asm.sk.</w:t>
            </w:r>
          </w:p>
        </w:tc>
        <w:tc>
          <w:tcPr>
            <w:tcW w:w="73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5A86E96" w14:textId="40E0479C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Pradėjo dalyvauti, sk.</w:t>
            </w:r>
          </w:p>
        </w:tc>
        <w:tc>
          <w:tcPr>
            <w:tcW w:w="138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9CB99" w14:textId="20883D67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 Baigusių </w:t>
            </w:r>
            <w:proofErr w:type="spellStart"/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asm</w:t>
            </w:r>
            <w:proofErr w:type="spellEnd"/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. sk. </w:t>
            </w:r>
          </w:p>
        </w:tc>
      </w:tr>
      <w:tr w:rsidR="00024E6D" w:rsidRPr="005F76BF" w14:paraId="7F9C7390" w14:textId="112D12FB" w:rsidTr="008357CD">
        <w:trPr>
          <w:trHeight w:val="902"/>
        </w:trPr>
        <w:tc>
          <w:tcPr>
            <w:tcW w:w="4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418BA1" w14:textId="77777777" w:rsidR="00024E6D" w:rsidRPr="001F2DB2" w:rsidRDefault="00024E6D" w:rsidP="00AA4C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D7FCFF" w14:textId="77777777" w:rsidR="00024E6D" w:rsidRPr="005B46D4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B7B5F3" w14:textId="5151E9AC" w:rsidR="00024E6D" w:rsidRPr="00154252" w:rsidRDefault="00024E6D" w:rsidP="001F2D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EC3E" w14:textId="77777777" w:rsidR="00024E6D" w:rsidRPr="00154252" w:rsidRDefault="00024E6D" w:rsidP="00024E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lt-LT"/>
              </w:rPr>
              <w:t>EGADP lėšomis</w:t>
            </w:r>
          </w:p>
          <w:p w14:paraId="26964A33" w14:textId="4CC8DC6E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4E88" w14:textId="74573E7C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omis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A699" w14:textId="1B616DB1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omis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134B80E" w14:textId="00BFB1C4" w:rsidR="00024E6D" w:rsidRPr="00154252" w:rsidRDefault="00024E6D" w:rsidP="003255A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VB 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lėšomis </w:t>
            </w: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neįgaliesiems </w:t>
            </w:r>
          </w:p>
        </w:tc>
        <w:tc>
          <w:tcPr>
            <w:tcW w:w="138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A22AB3" w14:textId="49A745FC" w:rsidR="00024E6D" w:rsidRPr="005B46D4" w:rsidRDefault="00024E6D" w:rsidP="00AA4C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AB583C" w:rsidRPr="005F76BF" w14:paraId="0DAED9F7" w14:textId="736808DC" w:rsidTr="00E52714">
        <w:trPr>
          <w:trHeight w:val="308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A4A0F" w14:textId="1D708379" w:rsidR="00AB583C" w:rsidRPr="001F2DB2" w:rsidRDefault="00AB583C" w:rsidP="00AB58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2D0813F" w14:textId="4E14BF82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52 797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28423" w14:textId="65D29227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37 928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C7E6E9" w14:textId="0F5693E6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6 645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F23ABC" w14:textId="1FC7FAEC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21 995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14:paraId="57C3F9B7" w14:textId="3F71F494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8 306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948EB7F" w14:textId="25ACC031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982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44FBCE5" w14:textId="4CDF4C60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37 088</w:t>
            </w:r>
          </w:p>
        </w:tc>
      </w:tr>
      <w:tr w:rsidR="00AB583C" w:rsidRPr="005F76BF" w14:paraId="2D5341B3" w14:textId="3299D42E" w:rsidTr="00E52714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C8877" w14:textId="77777777" w:rsidR="00AB583C" w:rsidRPr="001F2DB2" w:rsidRDefault="00AB583C" w:rsidP="00AB58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5760E2D" w14:textId="6797CAD8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25 778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B9580" w14:textId="4E284EBB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19 505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3BE565" w14:textId="5D302964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6 445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DC14F4" w14:textId="68311976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8 934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14:paraId="321CB680" w14:textId="3487A25F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4 126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B6D0933" w14:textId="3858FDDA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920885" w14:textId="6D737E2B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18 900</w:t>
            </w:r>
          </w:p>
        </w:tc>
      </w:tr>
      <w:tr w:rsidR="00AB583C" w:rsidRPr="005F76BF" w14:paraId="1324A751" w14:textId="6138BBB5" w:rsidTr="00E52714">
        <w:trPr>
          <w:trHeight w:val="296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C4299" w14:textId="77777777" w:rsidR="00AB583C" w:rsidRPr="001F2DB2" w:rsidRDefault="00AB583C" w:rsidP="00AB58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89912F2" w14:textId="057D9C08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10 656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0DE56" w14:textId="6C90DF5D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7 500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63C7DD" w14:textId="041A4537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F752DB" w14:textId="28419AF5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7 240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0329924" w14:textId="4801A74C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260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8D59D9A" w14:textId="64696E47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029BE0A" w14:textId="31BF8DEB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7 345</w:t>
            </w:r>
          </w:p>
        </w:tc>
      </w:tr>
      <w:tr w:rsidR="00AB583C" w:rsidRPr="005F76BF" w14:paraId="1455E290" w14:textId="42E879AB" w:rsidTr="00E52714">
        <w:trPr>
          <w:trHeight w:val="296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37C10" w14:textId="77777777" w:rsidR="00AB583C" w:rsidRPr="001F2DB2" w:rsidRDefault="00AB583C" w:rsidP="00AB58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F0FEAC7" w14:textId="4BAF69DE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6B557" w14:textId="167650E3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2B16AD" w14:textId="19DD30F8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11D2C6" w14:textId="524D5BFD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8CFDBAE" w14:textId="277A6A46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177EC2E" w14:textId="5D7C4D84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92B95AD" w14:textId="6CE72935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</w:tr>
      <w:tr w:rsidR="00AB583C" w:rsidRPr="005F76BF" w14:paraId="4D50AF90" w14:textId="7727223C" w:rsidTr="00E52714">
        <w:trPr>
          <w:trHeight w:val="296"/>
        </w:trPr>
        <w:tc>
          <w:tcPr>
            <w:tcW w:w="4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15F17" w14:textId="00708743" w:rsidR="00AB583C" w:rsidRPr="001F2DB2" w:rsidRDefault="00AB583C" w:rsidP="00AB58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D813CC0" w14:textId="4E4CE35F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511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50A4B" w14:textId="16862C36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425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09D8B7" w14:textId="1C0D18F1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CB926A" w14:textId="55DACBAD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371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ABCAD3F" w14:textId="21CD65A4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0EF6709" w14:textId="0E4B8576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34F2153" w14:textId="2D9383FC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347</w:t>
            </w:r>
          </w:p>
        </w:tc>
      </w:tr>
      <w:tr w:rsidR="00AB583C" w:rsidRPr="005F76BF" w14:paraId="521D0121" w14:textId="0F6D34FA" w:rsidTr="00E52714">
        <w:trPr>
          <w:trHeight w:val="296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BF77D" w14:textId="77777777" w:rsidR="00AB583C" w:rsidRPr="001F2DB2" w:rsidRDefault="00AB583C" w:rsidP="00AB58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7FF0D5D" w14:textId="6E07DA9E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456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F400A" w14:textId="3FC802B0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384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023785" w14:textId="082176EC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18E39A" w14:textId="4068E5C9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383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DE04F35" w14:textId="3ABB9AF0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0CE12D3" w14:textId="3CD98BB8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14B69F1" w14:textId="0E73FF75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336</w:t>
            </w:r>
          </w:p>
        </w:tc>
      </w:tr>
      <w:tr w:rsidR="00AB583C" w:rsidRPr="005F76BF" w14:paraId="19EB58E1" w14:textId="4CF1A6BC" w:rsidTr="00E52714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12B86" w14:textId="77777777" w:rsidR="00AB583C" w:rsidRPr="001F2DB2" w:rsidRDefault="00AB583C" w:rsidP="00AB58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AC4F374" w14:textId="32C13844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155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1263A" w14:textId="266F4B94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155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AF9A08" w14:textId="74C86F93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B50365" w14:textId="25CF62EB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147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04FEF0B" w14:textId="035F54E9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669F63E" w14:textId="3FF6ADB3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5923910" w14:textId="4746D325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148</w:t>
            </w:r>
          </w:p>
        </w:tc>
      </w:tr>
      <w:tr w:rsidR="00AB583C" w:rsidRPr="005F76BF" w14:paraId="0E2C219E" w14:textId="77777777" w:rsidTr="00E52714">
        <w:trPr>
          <w:trHeight w:val="308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AB30A15" w14:textId="09CD7204" w:rsidR="00AB583C" w:rsidRPr="001F2DB2" w:rsidRDefault="00AB583C" w:rsidP="00AB58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196B2B3" w14:textId="5A7FE84F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5 427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518F9" w14:textId="327E6858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4 402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526C85" w14:textId="5D726CBD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1A0EF3" w14:textId="01CE0C93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793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8BC3194" w14:textId="19FA9F36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3 609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53D6A47" w14:textId="17F248FC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6C6E88A" w14:textId="619176C5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5 268</w:t>
            </w:r>
          </w:p>
        </w:tc>
      </w:tr>
      <w:tr w:rsidR="00AB583C" w:rsidRPr="005F76BF" w14:paraId="52BAB764" w14:textId="77777777" w:rsidTr="00E52714">
        <w:trPr>
          <w:trHeight w:val="308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AE2D699" w14:textId="461294D3" w:rsidR="00AB583C" w:rsidRPr="001F2DB2" w:rsidRDefault="00AB583C" w:rsidP="00AB58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7B4F917B" w14:textId="4D086F4A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8 573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A1CD507" w14:textId="072C8076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6 639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8D1D16" w14:textId="73038871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6 440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A1A324" w14:textId="45736365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FC8739" w14:textId="30DF1485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33E0603" w14:textId="4CF895D8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7DC8C2B" w14:textId="5456D717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5 456</w:t>
            </w:r>
          </w:p>
        </w:tc>
      </w:tr>
      <w:tr w:rsidR="00AB583C" w:rsidRPr="005F76BF" w14:paraId="35DA09AC" w14:textId="6150072D" w:rsidTr="00E52714">
        <w:trPr>
          <w:trHeight w:val="308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D733F" w14:textId="77777777" w:rsidR="00AB583C" w:rsidRPr="001F2DB2" w:rsidRDefault="00AB583C" w:rsidP="00AB58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71AA9EA" w14:textId="1A512DE8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21 063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BA03F" w14:textId="3371A3DB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12 835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FB2AFB" w14:textId="258058F1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AC92A9" w14:textId="15EE9ED2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11 786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14:paraId="2F832F11" w14:textId="4F8647A1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71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D64550C" w14:textId="0373D70D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978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6B17890" w14:textId="3E9D2B83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12 546</w:t>
            </w:r>
          </w:p>
        </w:tc>
      </w:tr>
      <w:tr w:rsidR="00AB583C" w:rsidRPr="005F76BF" w14:paraId="60BAC0EE" w14:textId="0C807D6C" w:rsidTr="00E52714">
        <w:trPr>
          <w:trHeight w:val="379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1D78A" w14:textId="77777777" w:rsidR="00AB583C" w:rsidRPr="001F2DB2" w:rsidRDefault="00AB583C" w:rsidP="00AB58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F3C75EF" w14:textId="105FF37B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20 845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E333F" w14:textId="128A22D0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12 811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A68A9F" w14:textId="64ACC60B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20C628" w14:textId="6E92C933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11 786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55EE8EB" w14:textId="257AA127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71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BC975C3" w14:textId="4952B4F6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954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1A2091" w14:textId="4D2F6EC0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12 546</w:t>
            </w:r>
          </w:p>
        </w:tc>
      </w:tr>
      <w:tr w:rsidR="00AB583C" w:rsidRPr="005F76BF" w14:paraId="65048719" w14:textId="77777777" w:rsidTr="00E52714">
        <w:trPr>
          <w:trHeight w:val="420"/>
        </w:trPr>
        <w:tc>
          <w:tcPr>
            <w:tcW w:w="4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C16C89" w14:textId="13FC51ED" w:rsidR="00AB583C" w:rsidRPr="001F2DB2" w:rsidRDefault="00AB583C" w:rsidP="00AB58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366D8B7A" w14:textId="55FC62C9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218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FB6FB9B" w14:textId="53EE279F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8C9AA5" w14:textId="3D987ED7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155ED1" w14:textId="1B8456DE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E35E94" w14:textId="4A7DC74F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07B027C4" w14:textId="6DC63BBC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BF22F12" w14:textId="2343A119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</w:tr>
      <w:tr w:rsidR="00AB583C" w:rsidRPr="007605E5" w14:paraId="0FA8F3A1" w14:textId="785B9B96" w:rsidTr="00E52714">
        <w:trPr>
          <w:trHeight w:val="331"/>
        </w:trPr>
        <w:tc>
          <w:tcPr>
            <w:tcW w:w="4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D62EB" w14:textId="77777777" w:rsidR="00AB583C" w:rsidRDefault="00AB583C" w:rsidP="00AB58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Parama darbo vietoms steigti </w:t>
            </w:r>
          </w:p>
          <w:p w14:paraId="309CF844" w14:textId="1EF4A3D2" w:rsidR="00AB583C" w:rsidRPr="001F2DB2" w:rsidRDefault="00AB583C" w:rsidP="00AB58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(įdarbinimas į įsteigtas vietas)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565F00B" w14:textId="1DF57303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321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51FDA7A" w14:textId="6CF790A7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321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ED1C1A" w14:textId="5F7307B1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200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5BCB4A" w14:textId="669D1B70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55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14:paraId="2392B86A" w14:textId="12562A62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64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E48554C" w14:textId="613A9573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EB98EF4" w14:textId="2E63DABE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AB583C" w:rsidRPr="005F76BF" w14:paraId="1A23FA0A" w14:textId="4ECC6534" w:rsidTr="00E52714">
        <w:trPr>
          <w:trHeight w:val="308"/>
        </w:trPr>
        <w:tc>
          <w:tcPr>
            <w:tcW w:w="4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895E5" w14:textId="06F0254F" w:rsidR="00AB583C" w:rsidRPr="001F2DB2" w:rsidRDefault="00AB583C" w:rsidP="00AB58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pritaikymo subsidijavimas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5917D" w14:textId="66056055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10743" w14:textId="77734197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9B7060" w14:textId="20BD930F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32C1DC" w14:textId="031F9A47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E43C421" w14:textId="164BA146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4CC0DA8" w14:textId="58E0BBA0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8C7EA1A" w14:textId="295D2D43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</w:tr>
      <w:tr w:rsidR="00AB583C" w:rsidRPr="005F76BF" w14:paraId="506B54B1" w14:textId="65DE4A0A" w:rsidTr="00E52714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BFFF0" w14:textId="6F4C6B0B" w:rsidR="00AB583C" w:rsidRPr="001F2DB2" w:rsidRDefault="00AB583C" w:rsidP="00AB58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17EB3" w14:textId="2D7BB7F5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2B34A" w14:textId="6956D6F9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119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D67DC5" w14:textId="6A2C781B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A3B17B" w14:textId="2FC2AD32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2DC7708" w14:textId="42DA479F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3EC2228" w14:textId="06BAB491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ECF1BFD" w14:textId="0115D4CE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</w:tr>
      <w:tr w:rsidR="00AB583C" w:rsidRPr="005F76BF" w14:paraId="7475D768" w14:textId="77777777" w:rsidTr="00E52714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180F308" w14:textId="75581988" w:rsidR="00AB583C" w:rsidRPr="00AB1E40" w:rsidRDefault="00AB583C" w:rsidP="00AB58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Savarankiškas užimtumo rėmimas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AF85C10" w14:textId="1670FF08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4F0A9B5" w14:textId="4AB4ACDE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AB3AB4" w14:textId="34DA802D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F7DCD7" w14:textId="25DFC881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DFE896" w14:textId="66453D5D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41EAC372" w14:textId="6003DD48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658B71E" w14:textId="156EE156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</w:tr>
      <w:tr w:rsidR="00AB583C" w:rsidRPr="005F76BF" w14:paraId="4B790A61" w14:textId="77777777" w:rsidTr="00E52714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01DB5A4" w14:textId="3EEA289F" w:rsidR="00AB583C" w:rsidRPr="001F2DB2" w:rsidRDefault="00AB583C" w:rsidP="00AB58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ECE1012" w14:textId="51DD493E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F0FD5CE" w14:textId="5B20A3ED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4B64EC" w14:textId="6D4AD88E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200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6B782B" w14:textId="4159D446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EDD992" w14:textId="3425D328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45AF2ABC" w14:textId="071E80F7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9C0889D" w14:textId="794AB7B7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</w:tr>
      <w:tr w:rsidR="00AB583C" w:rsidRPr="00877B86" w14:paraId="39F84F4C" w14:textId="732E6DD4" w:rsidTr="00E52714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CE3EA" w14:textId="77777777" w:rsidR="00AB583C" w:rsidRPr="001F2DB2" w:rsidRDefault="00AB583C" w:rsidP="00AB58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D2E9DE3" w14:textId="65ABC171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5 635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FFCE8" w14:textId="0360F27A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5 267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E06B23" w14:textId="53CD536E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7B0379" w14:textId="2180D888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1 220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14:paraId="5B40DFB2" w14:textId="77089209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4 045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D59048A" w14:textId="45D3E45D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2D285FB" w14:textId="4E815C9D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5 642</w:t>
            </w:r>
          </w:p>
        </w:tc>
      </w:tr>
    </w:tbl>
    <w:p w14:paraId="00810E54" w14:textId="77777777" w:rsidR="00031EFE" w:rsidRDefault="00031EFE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p w14:paraId="2FF29E16" w14:textId="2FD53BB1" w:rsidR="00EA6272" w:rsidRDefault="00C24D7B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  <w:r>
        <w:rPr>
          <w:rFonts w:ascii="Arial" w:hAnsi="Arial" w:cs="Arial"/>
          <w:b/>
          <w:bCs/>
          <w:noProof/>
          <w:color w:val="00B050"/>
          <w:sz w:val="16"/>
          <w:szCs w:val="16"/>
          <w:lang w:val="lt-LT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C04B377" wp14:editId="71223578">
                <wp:simplePos x="0" y="0"/>
                <wp:positionH relativeFrom="column">
                  <wp:posOffset>-5631405</wp:posOffset>
                </wp:positionH>
                <wp:positionV relativeFrom="paragraph">
                  <wp:posOffset>4072692</wp:posOffset>
                </wp:positionV>
                <wp:extent cx="360" cy="360"/>
                <wp:effectExtent l="38100" t="38100" r="57150" b="57150"/>
                <wp:wrapNone/>
                <wp:docPr id="6" name="Rankrašt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34EC7B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ankraštį 6" o:spid="_x0000_s1026" type="#_x0000_t75" style="position:absolute;margin-left:-444.1pt;margin-top:320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">
                <v:imagedata r:id="rId12" o:title=""/>
              </v:shape>
            </w:pict>
          </mc:Fallback>
        </mc:AlternateContent>
      </w:r>
    </w:p>
    <w:tbl>
      <w:tblPr>
        <w:tblW w:w="15050" w:type="dxa"/>
        <w:tblInd w:w="-171" w:type="dxa"/>
        <w:tblLayout w:type="fixed"/>
        <w:tblLook w:val="04A0" w:firstRow="1" w:lastRow="0" w:firstColumn="1" w:lastColumn="0" w:noHBand="0" w:noVBand="1"/>
      </w:tblPr>
      <w:tblGrid>
        <w:gridCol w:w="4986"/>
        <w:gridCol w:w="1843"/>
        <w:gridCol w:w="1701"/>
        <w:gridCol w:w="1417"/>
        <w:gridCol w:w="1418"/>
        <w:gridCol w:w="1842"/>
        <w:gridCol w:w="1843"/>
      </w:tblGrid>
      <w:tr w:rsidR="00C60E9C" w:rsidRPr="00DE0898" w14:paraId="12BABF97" w14:textId="77777777" w:rsidTr="00105DD6">
        <w:trPr>
          <w:trHeight w:val="319"/>
        </w:trPr>
        <w:tc>
          <w:tcPr>
            <w:tcW w:w="4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E0C50" w14:textId="77777777" w:rsidR="00C60E9C" w:rsidRPr="001F2DB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22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6792B58" w14:textId="43BF3316" w:rsidR="00C60E9C" w:rsidRPr="0015425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Panaudota lėšų, Eur.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D85827" w14:textId="0C460D4E" w:rsidR="00C60E9C" w:rsidRPr="0015425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Vidutinės vieno asmens / įsteigtos darbo vietos išlaidos, Eur</w:t>
            </w:r>
          </w:p>
        </w:tc>
      </w:tr>
      <w:tr w:rsidR="00C60E9C" w:rsidRPr="00F820B1" w14:paraId="520CED48" w14:textId="77777777" w:rsidTr="00105DD6">
        <w:trPr>
          <w:trHeight w:val="741"/>
        </w:trPr>
        <w:tc>
          <w:tcPr>
            <w:tcW w:w="4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C0E8" w14:textId="77777777" w:rsidR="00C60E9C" w:rsidRPr="001F2DB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154BB3B" w14:textId="385B1C20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A9F82D3" w14:textId="2C1897FF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EGADP lėš</w:t>
            </w:r>
            <w:r w:rsidR="00154252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ų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46AC1ED" w14:textId="1B764FA6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CC9FE36" w14:textId="6E3EE1C8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8161315" w14:textId="77777777" w:rsidR="00C60E9C" w:rsidRPr="00154252" w:rsidRDefault="00C60E9C" w:rsidP="00C60E9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  <w:p w14:paraId="65BDFAF9" w14:textId="03B0B737" w:rsidR="00C60E9C" w:rsidRPr="00154252" w:rsidRDefault="00C60E9C" w:rsidP="001F2D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 neįgaliesiems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**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E9E82CD" w14:textId="2180D026" w:rsidR="00C60E9C" w:rsidRPr="00154252" w:rsidRDefault="00C60E9C" w:rsidP="00C60E9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AB583C" w:rsidRPr="00877B86" w14:paraId="5E03B145" w14:textId="77777777" w:rsidTr="000C2755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F7479" w14:textId="492D3348" w:rsidR="00AB583C" w:rsidRPr="001F2DB2" w:rsidRDefault="00AB583C" w:rsidP="00AB58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7B1E8" w14:textId="2B96BD85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155 936 288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0E773" w14:textId="5572CC89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37 994 561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BFC46" w14:textId="7829072A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76 446 457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429CC" w14:textId="2AF76F5B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15 163 604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FBA19" w14:textId="1986FDB9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26 331 666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CB9C692" w14:textId="744FB672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AB583C" w:rsidRPr="00877B86" w14:paraId="2D6FCED4" w14:textId="77777777" w:rsidTr="000C2755">
        <w:trPr>
          <w:trHeight w:val="331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E454D" w14:textId="66152872" w:rsidR="00AB583C" w:rsidRPr="001F2DB2" w:rsidRDefault="00AB583C" w:rsidP="00AB58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482ED" w14:textId="5E1EF471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78 054 804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F9649" w14:textId="30BCEEFD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26 801 381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566B5" w14:textId="54C20D24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38 550 109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546C6" w14:textId="29EE190D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12 228 104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97686" w14:textId="7C5F4C6C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475 210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41EEB7" w14:textId="7EA6449B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AB583C" w:rsidRPr="001C5F00" w14:paraId="288029D0" w14:textId="77777777" w:rsidTr="000C2755">
        <w:trPr>
          <w:trHeight w:val="319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90A78" w14:textId="54BD8EB4" w:rsidR="00AB583C" w:rsidRPr="001F2DB2" w:rsidRDefault="00AB583C" w:rsidP="00AB58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E6785" w14:textId="46935318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34 807 560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61E41" w14:textId="7A3788EC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35B49" w14:textId="15BAC390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33 758 709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63074" w14:textId="7C051A14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601 606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B3B8804" w14:textId="5735DA35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447 245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C1D7C9" w14:textId="6BFCB0BB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4 708</w:t>
            </w:r>
          </w:p>
        </w:tc>
      </w:tr>
      <w:tr w:rsidR="00AB583C" w:rsidRPr="001C5F00" w14:paraId="23167B44" w14:textId="77777777" w:rsidTr="000C2755">
        <w:trPr>
          <w:trHeight w:val="319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2276D" w14:textId="071881CF" w:rsidR="00AB583C" w:rsidRPr="001F2DB2" w:rsidRDefault="00AB583C" w:rsidP="00AB58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0EAB3" w14:textId="3298E37D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2 309 463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8C294" w14:textId="17C8590B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D4A4F" w14:textId="0F293723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1CE4E" w14:textId="7C19D8D4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2 309 463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B12FF57" w14:textId="48E406EC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878886C" w14:textId="32C01922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AB583C" w:rsidRPr="001C5F00" w14:paraId="786A22DE" w14:textId="77777777" w:rsidTr="000C2755">
        <w:trPr>
          <w:trHeight w:val="319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922DC" w14:textId="5238A3B0" w:rsidR="00AB583C" w:rsidRPr="001F2DB2" w:rsidRDefault="00AB583C" w:rsidP="00AB58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3A5FD" w14:textId="6C54F9E7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2 067 249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39CEC" w14:textId="1B7E7F1E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7E48C" w14:textId="3CB50930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1 869 401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21D06" w14:textId="749C5C05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182 487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55EA9FD" w14:textId="1D1423F1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15 361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77AE65" w14:textId="0C2852B1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7 042</w:t>
            </w:r>
          </w:p>
        </w:tc>
      </w:tr>
      <w:tr w:rsidR="00AB583C" w:rsidRPr="001C5F00" w14:paraId="1D084DBF" w14:textId="77777777" w:rsidTr="000C2755">
        <w:trPr>
          <w:trHeight w:val="319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2FC81" w14:textId="61EC6755" w:rsidR="00AB583C" w:rsidRPr="001F2DB2" w:rsidRDefault="00AB583C" w:rsidP="00AB58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8981C" w14:textId="47BCAA5B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363 363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02E95" w14:textId="5389955C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7DDBF" w14:textId="3ED47ACD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357 718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B6675" w14:textId="2CA0CA2A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3 790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0ED013F" w14:textId="3B76B7B0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1 855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52DD81" w14:textId="2A4ABB4B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1 019</w:t>
            </w:r>
          </w:p>
        </w:tc>
      </w:tr>
      <w:tr w:rsidR="00AB583C" w:rsidRPr="001C5F00" w14:paraId="1B47A929" w14:textId="77777777" w:rsidTr="000C2755">
        <w:trPr>
          <w:trHeight w:val="331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B74F9" w14:textId="45452443" w:rsidR="00AB583C" w:rsidRPr="001F2DB2" w:rsidRDefault="00AB583C" w:rsidP="00AB58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B4E7C" w14:textId="68DCEF5B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36 074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EE16E" w14:textId="28CA1211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1 241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B38DC" w14:textId="5C8D9D31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33 329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765E4" w14:textId="4FF0C82D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1 504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7E49025" w14:textId="18D08A9D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B815286" w14:textId="40C5D0C7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240</w:t>
            </w:r>
          </w:p>
        </w:tc>
      </w:tr>
      <w:tr w:rsidR="00AB583C" w:rsidRPr="001B1815" w14:paraId="7FC5E04F" w14:textId="77777777" w:rsidTr="000C2755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39FF9" w14:textId="088CE5E6" w:rsidR="00AB583C" w:rsidRPr="001F2DB2" w:rsidRDefault="00AB583C" w:rsidP="00AB58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15280" w14:textId="64BB78DE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11 549 961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6D2B7" w14:textId="5C2313CD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E84A2" w14:textId="5EE9D88A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2 530 952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B9B67" w14:textId="431DBDE3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9 011 165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8D7A761" w14:textId="19CD4ED2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7 844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72FFA3" w14:textId="12346D4A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2 044</w:t>
            </w:r>
          </w:p>
        </w:tc>
      </w:tr>
      <w:tr w:rsidR="00AB583C" w:rsidRPr="001B1815" w14:paraId="5F0DF220" w14:textId="77777777" w:rsidTr="000C2755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B02A4" w14:textId="205C6DF1" w:rsidR="00AB583C" w:rsidRPr="001F2DB2" w:rsidRDefault="00AB583C" w:rsidP="00AB58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B3D91" w14:textId="4CEA9744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26 921 134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CB5E215" w14:textId="1E4B92AD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26 800 140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8AF0383" w14:textId="370977ED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1810046" w14:textId="267539E1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118 089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177F34C" w14:textId="2406AEBE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2 905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D26A828" w14:textId="1FA7D64B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4 643</w:t>
            </w:r>
          </w:p>
        </w:tc>
      </w:tr>
      <w:tr w:rsidR="00AB583C" w:rsidRPr="00877B86" w14:paraId="343861C8" w14:textId="77777777" w:rsidTr="000C2755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97056" w14:textId="14F271AC" w:rsidR="00AB583C" w:rsidRPr="001F2DB2" w:rsidRDefault="00AB583C" w:rsidP="00AB58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EAF89" w14:textId="72A68E2E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65 411 576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0E28E" w14:textId="522AFCC6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01582" w14:textId="0C2F4F5D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38 160 550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5A7B2" w14:textId="58BB8B02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1 463 597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AAC71" w14:textId="3B749A6E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25 787 429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617B6" w14:textId="7999562D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AB583C" w:rsidRPr="001C5F00" w14:paraId="5F864F25" w14:textId="77777777" w:rsidTr="000C2755">
        <w:trPr>
          <w:trHeight w:val="319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2F9F2" w14:textId="33FF9306" w:rsidR="00AB583C" w:rsidRPr="001F2DB2" w:rsidRDefault="00AB583C" w:rsidP="00AB58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C0620" w14:textId="36845FFC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65 150 183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3FCF9" w14:textId="699EDEF8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CC654" w14:textId="46FC331E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38 160 550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0BF96" w14:textId="00F72765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1 463 597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4CD089C" w14:textId="65AAA460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25 526 036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F1779C" w14:textId="2A80ACFB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3 650</w:t>
            </w:r>
          </w:p>
        </w:tc>
      </w:tr>
      <w:tr w:rsidR="00AB583C" w:rsidRPr="00877B86" w14:paraId="2335BD4D" w14:textId="77777777" w:rsidTr="000C2755">
        <w:trPr>
          <w:trHeight w:val="357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ED1FC" w14:textId="4F94AFBC" w:rsidR="00AB583C" w:rsidRPr="001F2DB2" w:rsidRDefault="00AB583C" w:rsidP="00AB58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AA1B0" w14:textId="2A219519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261 393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E99C191" w14:textId="6E12C7D7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BA3AF57" w14:textId="702C65B9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18A8A60" w14:textId="3899322A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2A71D61" w14:textId="21BDB7DC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261 393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AEB62B0" w14:textId="59C021BE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86</w:t>
            </w:r>
          </w:p>
        </w:tc>
      </w:tr>
      <w:tr w:rsidR="00AB583C" w:rsidRPr="00877B86" w14:paraId="306AD393" w14:textId="77777777" w:rsidTr="000C2755">
        <w:trPr>
          <w:trHeight w:val="357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A95E1" w14:textId="77777777" w:rsidR="00AB583C" w:rsidRDefault="00AB583C" w:rsidP="00AB58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</w:t>
            </w:r>
          </w:p>
          <w:p w14:paraId="415D3593" w14:textId="45D8C56C" w:rsidR="00AB583C" w:rsidRPr="001F2DB2" w:rsidRDefault="00AB583C" w:rsidP="00AB58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(įdarbinimas į įsteigtas vietas)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DA2F6" w14:textId="0BA7968C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11 207 077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16586" w14:textId="3E9F8662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11 193 180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09B52" w14:textId="749A479E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-538 432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724C4" w14:textId="54F3C63A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495 252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2646B" w14:textId="0C91A31F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57 077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D38A3B" w14:textId="027E4B1F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AB583C" w:rsidRPr="001C5F00" w14:paraId="7568828A" w14:textId="77777777" w:rsidTr="000C2755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290E6" w14:textId="4A6C20F4" w:rsidR="00AB583C" w:rsidRPr="001F2DB2" w:rsidRDefault="00AB583C" w:rsidP="00AB58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o subsidijavimas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D76D6" w14:textId="2D7DC346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-5 491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4BAD1" w14:textId="73094E96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FE447" w14:textId="1C842000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-62 568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5577B" w14:textId="25262D65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A675F9D" w14:textId="03E12DE4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57 077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909BB70" w14:textId="4D211C9F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AB583C" w:rsidRPr="001C5F00" w14:paraId="375CC893" w14:textId="77777777" w:rsidTr="000C2755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2DEDA" w14:textId="3B6F73CF" w:rsidR="00AB583C" w:rsidRPr="001F2DB2" w:rsidRDefault="00AB583C" w:rsidP="00AB58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B8AB3" w14:textId="4BE7109A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238 200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4CFD7" w14:textId="6D118923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64AA3" w14:textId="6D92D24B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-257 052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40172" w14:textId="266DC28F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495 252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6460FD9" w14:textId="7D656D03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DAA3FC1" w14:textId="158D5D6A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 xml:space="preserve"> -</w:t>
            </w:r>
          </w:p>
        </w:tc>
      </w:tr>
      <w:tr w:rsidR="00AB583C" w:rsidRPr="001C5F00" w14:paraId="12334C79" w14:textId="77777777" w:rsidTr="000C2755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6EDFD" w14:textId="0CB788BF" w:rsidR="00AB583C" w:rsidRPr="001F2DB2" w:rsidRDefault="00AB583C" w:rsidP="00AB58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4E25E" w14:textId="615C4411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-218 812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39D19B8" w14:textId="08CFEAB1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CF0A56C" w14:textId="4C6B0CC2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-218 812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7070A8E" w14:textId="2D4CE839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42CE033" w14:textId="0AF6FBBF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8A1CC9C" w14:textId="56A4A9C8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AB583C" w:rsidRPr="001B1815" w14:paraId="0564B7FC" w14:textId="77777777" w:rsidTr="000C2755">
        <w:trPr>
          <w:trHeight w:val="331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EAFB8" w14:textId="7F154693" w:rsidR="00AB583C" w:rsidRPr="001F2DB2" w:rsidRDefault="00AB583C" w:rsidP="00AB58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4CC29" w14:textId="0294A413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11 193 180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1992320" w14:textId="5C639128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11 193 180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AE5617C" w14:textId="789C3AEA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ACDDC52" w14:textId="6A5C4517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389B24D" w14:textId="7B908BF5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CD9AA3D" w14:textId="4BC6B3E2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21 766</w:t>
            </w:r>
          </w:p>
        </w:tc>
      </w:tr>
      <w:tr w:rsidR="00AB583C" w:rsidRPr="00877B86" w14:paraId="15E3BE05" w14:textId="77777777" w:rsidTr="000C2755">
        <w:trPr>
          <w:trHeight w:val="331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E69BD" w14:textId="1BAC78D1" w:rsidR="00AB583C" w:rsidRPr="00B3168C" w:rsidRDefault="00AB583C" w:rsidP="00AB58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316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2FF84" w14:textId="27A83ECB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1 262 831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10A93" w14:textId="009C0F4F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F75E8" w14:textId="76CD1EC8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274 230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54D32" w14:textId="70D2866D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976 651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82FEC4" w14:textId="4C1ABC40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11 950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9B0A37" w14:textId="09B5824C" w:rsidR="00AB583C" w:rsidRPr="00821E3C" w:rsidRDefault="00AB583C" w:rsidP="00AB58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245</w:t>
            </w:r>
          </w:p>
        </w:tc>
      </w:tr>
    </w:tbl>
    <w:p w14:paraId="1BEF3D33" w14:textId="77777777" w:rsidR="00031EFE" w:rsidRDefault="00031EFE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p w14:paraId="2481C439" w14:textId="77777777" w:rsidR="00DB7EDB" w:rsidRPr="00EA6272" w:rsidRDefault="00DB7EDB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tbl>
      <w:tblPr>
        <w:tblW w:w="14459" w:type="dxa"/>
        <w:tblInd w:w="-5" w:type="dxa"/>
        <w:tblLook w:val="04A0" w:firstRow="1" w:lastRow="0" w:firstColumn="1" w:lastColumn="0" w:noHBand="0" w:noVBand="1"/>
      </w:tblPr>
      <w:tblGrid>
        <w:gridCol w:w="5041"/>
        <w:gridCol w:w="1779"/>
        <w:gridCol w:w="273"/>
        <w:gridCol w:w="1691"/>
        <w:gridCol w:w="1559"/>
        <w:gridCol w:w="1701"/>
        <w:gridCol w:w="2415"/>
      </w:tblGrid>
      <w:tr w:rsidR="00A10C54" w:rsidRPr="005F76BF" w14:paraId="3FFCD27F" w14:textId="41D8FC84" w:rsidTr="00154252">
        <w:trPr>
          <w:trHeight w:val="335"/>
        </w:trPr>
        <w:tc>
          <w:tcPr>
            <w:tcW w:w="5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09104" w14:textId="5BFF0E75" w:rsidR="00A10C54" w:rsidRPr="001F2DB2" w:rsidRDefault="00A10C54" w:rsidP="00A10C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bookmarkStart w:id="0" w:name="_Hlk104378405"/>
          </w:p>
        </w:tc>
        <w:tc>
          <w:tcPr>
            <w:tcW w:w="941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0253" w14:textId="0537575B" w:rsidR="00A10C54" w:rsidRPr="001F2DB2" w:rsidRDefault="00A10C54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Sąmata, Eur.  </w:t>
            </w:r>
          </w:p>
        </w:tc>
      </w:tr>
      <w:tr w:rsidR="00A272FB" w:rsidRPr="005F76BF" w14:paraId="77524C75" w14:textId="0B6EDFC6" w:rsidTr="00154252">
        <w:trPr>
          <w:trHeight w:val="636"/>
        </w:trPr>
        <w:tc>
          <w:tcPr>
            <w:tcW w:w="50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bottom"/>
            <w:hideMark/>
          </w:tcPr>
          <w:p w14:paraId="612423F5" w14:textId="77777777" w:rsidR="00A272FB" w:rsidRPr="001F2DB2" w:rsidRDefault="00A272FB" w:rsidP="00A10C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5555" w14:textId="3836512D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0FD5B" w14:textId="0ED36D18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EGADP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63DC" w14:textId="307510C4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E1CA" w14:textId="0D8E229D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B5BAA" w14:textId="4C21DA09" w:rsidR="00A272FB" w:rsidRPr="00154252" w:rsidRDefault="00A272FB" w:rsidP="002B6F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 neįgaliesiems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**</w:t>
            </w:r>
          </w:p>
        </w:tc>
      </w:tr>
      <w:tr w:rsidR="00AB583C" w:rsidRPr="005F76BF" w14:paraId="62B5EE38" w14:textId="6AAD5398" w:rsidTr="009F56A9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C2322" w14:textId="4B6E3407" w:rsidR="00AB583C" w:rsidRPr="00AB1E40" w:rsidRDefault="00AB583C" w:rsidP="00AB58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CA84B" w14:textId="06BE9EAA" w:rsidR="00AB583C" w:rsidRPr="00821E3C" w:rsidRDefault="00AB583C" w:rsidP="00AB58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181 244 695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F4D6C" w14:textId="0A319F23" w:rsidR="00AB583C" w:rsidRPr="00821E3C" w:rsidRDefault="00AB583C" w:rsidP="00AB58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40 861 238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11006" w14:textId="5FEEFE2F" w:rsidR="00AB583C" w:rsidRPr="00821E3C" w:rsidRDefault="00AB583C" w:rsidP="00AB58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98 712 707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D09AA8" w14:textId="2FEDD0D2" w:rsidR="00AB583C" w:rsidRPr="00821E3C" w:rsidRDefault="00AB583C" w:rsidP="00AB58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15 334 750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6CE6C8" w14:textId="72216359" w:rsidR="00AB583C" w:rsidRPr="00821E3C" w:rsidRDefault="00AB583C" w:rsidP="00AB58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26 336 000</w:t>
            </w:r>
          </w:p>
        </w:tc>
      </w:tr>
      <w:tr w:rsidR="00AB583C" w:rsidRPr="005F76BF" w14:paraId="24899549" w14:textId="2E3EA04B" w:rsidTr="009F56A9">
        <w:trPr>
          <w:trHeight w:val="334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80BA40" w14:textId="2ADD6B99" w:rsidR="00AB583C" w:rsidRPr="00AB1E40" w:rsidRDefault="00AB583C" w:rsidP="00AB58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621BB" w14:textId="7A20A565" w:rsidR="00AB583C" w:rsidRPr="00821E3C" w:rsidRDefault="00AB583C" w:rsidP="00AB58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90 444 290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7A14B" w14:textId="390E7390" w:rsidR="00AB583C" w:rsidRPr="00821E3C" w:rsidRDefault="00AB583C" w:rsidP="00AB58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29 617 449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90622" w14:textId="576A07DD" w:rsidR="00AB583C" w:rsidRPr="00821E3C" w:rsidRDefault="00AB583C" w:rsidP="00AB58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47 995 991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D2249" w14:textId="72FBD1E5" w:rsidR="00AB583C" w:rsidRPr="00821E3C" w:rsidRDefault="00AB583C" w:rsidP="00AB58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12 353 650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983B22" w14:textId="1DF8213D" w:rsidR="00AB583C" w:rsidRPr="00821E3C" w:rsidRDefault="00AB583C" w:rsidP="00AB58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477 200</w:t>
            </w:r>
          </w:p>
        </w:tc>
      </w:tr>
      <w:tr w:rsidR="00AB583C" w:rsidRPr="005F76BF" w14:paraId="570A5D73" w14:textId="2487BA37" w:rsidTr="009F56A9">
        <w:trPr>
          <w:trHeight w:val="321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30EA3C" w14:textId="571B7FB8" w:rsidR="00AB583C" w:rsidRPr="00AB1E40" w:rsidRDefault="00AB583C" w:rsidP="00AB58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6DC08" w14:textId="0974C8A3" w:rsidR="00AB583C" w:rsidRPr="00821E3C" w:rsidRDefault="00AB583C" w:rsidP="00AB58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color w:val="000000"/>
              </w:rPr>
              <w:t>42 846 286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84380" w14:textId="57C853F2" w:rsidR="00AB583C" w:rsidRPr="00821E3C" w:rsidRDefault="00AB583C" w:rsidP="00AB58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40FBF" w14:textId="04DC91EB" w:rsidR="00AB583C" w:rsidRPr="00821E3C" w:rsidRDefault="00AB583C" w:rsidP="00AB58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41 792 873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5D015B" w14:textId="70190B2A" w:rsidR="00AB583C" w:rsidRPr="00821E3C" w:rsidRDefault="00AB583C" w:rsidP="00AB58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604 225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FF9A3D" w14:textId="027614EE" w:rsidR="00AB583C" w:rsidRPr="00821E3C" w:rsidRDefault="00AB583C" w:rsidP="00AB58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449 188</w:t>
            </w:r>
          </w:p>
        </w:tc>
      </w:tr>
      <w:tr w:rsidR="00AB583C" w:rsidRPr="005F76BF" w14:paraId="625B14CF" w14:textId="17681645" w:rsidTr="009F56A9">
        <w:trPr>
          <w:trHeight w:val="321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AFEBCE" w14:textId="6FECFE87" w:rsidR="00AB583C" w:rsidRPr="00AB1E40" w:rsidRDefault="00AB583C" w:rsidP="00AB58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60E4F" w14:textId="2E27871A" w:rsidR="00AB583C" w:rsidRPr="00821E3C" w:rsidRDefault="00AB583C" w:rsidP="00AB58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color w:val="000000"/>
              </w:rPr>
              <w:t>2 310 450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C4ED4" w14:textId="0C9A7D81" w:rsidR="00AB583C" w:rsidRPr="00821E3C" w:rsidRDefault="00AB583C" w:rsidP="00AB58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FC9AF" w14:textId="6C42D6A1" w:rsidR="00AB583C" w:rsidRPr="00821E3C" w:rsidRDefault="00AB583C" w:rsidP="00AB58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392860" w14:textId="7C5AA3F0" w:rsidR="00AB583C" w:rsidRPr="00821E3C" w:rsidRDefault="00AB583C" w:rsidP="00AB58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2 310 450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2B04CD" w14:textId="6C2197DD" w:rsidR="00AB583C" w:rsidRPr="00821E3C" w:rsidRDefault="00AB583C" w:rsidP="00AB58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AB583C" w:rsidRPr="005F76BF" w14:paraId="6DB1C206" w14:textId="7A210F95" w:rsidTr="009F56A9">
        <w:trPr>
          <w:trHeight w:val="321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A40DC" w14:textId="095C337C" w:rsidR="00AB583C" w:rsidRPr="00AB1E40" w:rsidRDefault="00AB583C" w:rsidP="00AB58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714D5" w14:textId="2A46DAC0" w:rsidR="00AB583C" w:rsidRPr="00821E3C" w:rsidRDefault="00AB583C" w:rsidP="00AB58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color w:val="000000"/>
              </w:rPr>
              <w:t>3 188 796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7F39E" w14:textId="4961AE37" w:rsidR="00AB583C" w:rsidRPr="00821E3C" w:rsidRDefault="00AB583C" w:rsidP="00AB58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71236" w14:textId="1F141239" w:rsidR="00AB583C" w:rsidRPr="00821E3C" w:rsidRDefault="00AB583C" w:rsidP="00AB58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2 990 646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926B80" w14:textId="42DCD8C7" w:rsidR="00AB583C" w:rsidRPr="00821E3C" w:rsidRDefault="00AB583C" w:rsidP="00AB58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182 750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5FCE99" w14:textId="7EE46175" w:rsidR="00AB583C" w:rsidRPr="00821E3C" w:rsidRDefault="00AB583C" w:rsidP="00AB58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15 400</w:t>
            </w:r>
          </w:p>
        </w:tc>
      </w:tr>
      <w:tr w:rsidR="00AB583C" w:rsidRPr="005F76BF" w14:paraId="1D57C571" w14:textId="58EF449F" w:rsidTr="009F56A9">
        <w:trPr>
          <w:trHeight w:val="321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D51B2" w14:textId="6B24FC13" w:rsidR="00AB583C" w:rsidRPr="00AB1E40" w:rsidRDefault="00AB583C" w:rsidP="00AB58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3FAB3" w14:textId="1609A8C9" w:rsidR="00AB583C" w:rsidRPr="00821E3C" w:rsidRDefault="00AB583C" w:rsidP="00AB58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color w:val="000000"/>
              </w:rPr>
              <w:t>566 772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97745" w14:textId="1B462E02" w:rsidR="00AB583C" w:rsidRPr="00821E3C" w:rsidRDefault="00AB583C" w:rsidP="00AB58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5611F" w14:textId="6D8C64A2" w:rsidR="00AB583C" w:rsidRPr="00821E3C" w:rsidRDefault="00AB583C" w:rsidP="00AB58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561 120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3BAFA9" w14:textId="4091EF1E" w:rsidR="00AB583C" w:rsidRPr="00821E3C" w:rsidRDefault="00AB583C" w:rsidP="00AB58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3 795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285E87" w14:textId="4143893A" w:rsidR="00AB583C" w:rsidRPr="00821E3C" w:rsidRDefault="00AB583C" w:rsidP="00AB58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1 857</w:t>
            </w:r>
          </w:p>
        </w:tc>
      </w:tr>
      <w:tr w:rsidR="00AB583C" w:rsidRPr="005F76BF" w14:paraId="081EFE57" w14:textId="5C03019D" w:rsidTr="009F56A9">
        <w:trPr>
          <w:trHeight w:val="334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E3673" w14:textId="2D141FF9" w:rsidR="00AB583C" w:rsidRPr="00AB1E40" w:rsidRDefault="00AB583C" w:rsidP="00AB58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BAEAC" w14:textId="7293F2E1" w:rsidR="00AB583C" w:rsidRPr="00821E3C" w:rsidRDefault="00AB583C" w:rsidP="00AB58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color w:val="000000"/>
              </w:rPr>
              <w:t>96 719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54DF3" w14:textId="2571AB8B" w:rsidR="00AB583C" w:rsidRPr="00821E3C" w:rsidRDefault="00AB583C" w:rsidP="00AB58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24 449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8CE9B" w14:textId="584A0038" w:rsidR="00AB583C" w:rsidRPr="00821E3C" w:rsidRDefault="00AB583C" w:rsidP="00AB58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70 740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8AED25" w14:textId="118E8F68" w:rsidR="00AB583C" w:rsidRPr="00821E3C" w:rsidRDefault="00AB583C" w:rsidP="00AB58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1 530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A61C151" w14:textId="62AB8B04" w:rsidR="00AB583C" w:rsidRPr="00821E3C" w:rsidRDefault="00AB583C" w:rsidP="00AB58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AB583C" w:rsidRPr="005F76BF" w14:paraId="70D2EE1C" w14:textId="61EF02D1" w:rsidTr="009F56A9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2659EAA" w14:textId="71E534F1" w:rsidR="00AB583C" w:rsidRPr="00AB1E40" w:rsidRDefault="00AB583C" w:rsidP="00AB58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84B793" w14:textId="4272CC60" w:rsidR="00AB583C" w:rsidRPr="00821E3C" w:rsidRDefault="00AB583C" w:rsidP="00AB58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color w:val="000000"/>
              </w:rPr>
              <w:t>11 710 962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B95DC" w14:textId="1D37F2BC" w:rsidR="00AB583C" w:rsidRPr="00821E3C" w:rsidRDefault="00AB583C" w:rsidP="00AB58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8357BF" w14:textId="5AE4B25D" w:rsidR="00AB583C" w:rsidRPr="00821E3C" w:rsidRDefault="00AB583C" w:rsidP="00AB58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2 580 612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6CA0FF4" w14:textId="7039B819" w:rsidR="00AB583C" w:rsidRPr="00821E3C" w:rsidRDefault="00AB583C" w:rsidP="00AB58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9 122 500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94BEE02" w14:textId="6B32A569" w:rsidR="00AB583C" w:rsidRPr="00821E3C" w:rsidRDefault="00AB583C" w:rsidP="00AB58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7 850</w:t>
            </w:r>
          </w:p>
        </w:tc>
      </w:tr>
      <w:tr w:rsidR="00AB583C" w:rsidRPr="005F76BF" w14:paraId="2173AD77" w14:textId="608A1AFB" w:rsidTr="009F56A9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FD0C064" w14:textId="662FD2B2" w:rsidR="00AB583C" w:rsidRPr="00AB1E40" w:rsidRDefault="00AB583C" w:rsidP="00AB58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71B1E3" w14:textId="5E91A8E9" w:rsidR="00AB583C" w:rsidRPr="00821E3C" w:rsidRDefault="00AB583C" w:rsidP="00AB58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color w:val="000000"/>
              </w:rPr>
              <w:t>29 724 305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E9C5A" w14:textId="356F11C7" w:rsidR="00AB583C" w:rsidRPr="00821E3C" w:rsidRDefault="00AB583C" w:rsidP="00AB58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29 593 000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C25172" w14:textId="71602495" w:rsidR="00AB583C" w:rsidRPr="00821E3C" w:rsidRDefault="00AB583C" w:rsidP="00AB58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3BB3F2E" w14:textId="0E359C16" w:rsidR="00AB583C" w:rsidRPr="00821E3C" w:rsidRDefault="00AB583C" w:rsidP="00AB58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128 400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39FD08" w14:textId="733967AA" w:rsidR="00AB583C" w:rsidRPr="00821E3C" w:rsidRDefault="00AB583C" w:rsidP="00AB58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2 905</w:t>
            </w:r>
          </w:p>
        </w:tc>
      </w:tr>
      <w:tr w:rsidR="00AB583C" w:rsidRPr="005F76BF" w14:paraId="26184125" w14:textId="2DD4DF95" w:rsidTr="009F56A9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00688" w14:textId="7ED1E580" w:rsidR="00AB583C" w:rsidRPr="00AB1E40" w:rsidRDefault="00AB583C" w:rsidP="00AB58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7485B" w14:textId="5DDFFE53" w:rsidR="00AB583C" w:rsidRPr="00821E3C" w:rsidRDefault="00AB583C" w:rsidP="00AB58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72 694 477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98EBE" w14:textId="4D62A97E" w:rsidR="00AB583C" w:rsidRPr="00821E3C" w:rsidRDefault="00AB583C" w:rsidP="00AB58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F8056" w14:textId="5B137F6E" w:rsidR="00AB583C" w:rsidRPr="00821E3C" w:rsidRDefault="00AB583C" w:rsidP="00AB58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45 437 557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B1C57" w14:textId="7AD03C1F" w:rsidR="00AB583C" w:rsidRPr="00821E3C" w:rsidRDefault="00AB583C" w:rsidP="00AB58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1 467 200</w:t>
            </w:r>
          </w:p>
        </w:tc>
        <w:tc>
          <w:tcPr>
            <w:tcW w:w="2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921325" w14:textId="7966DB4A" w:rsidR="00AB583C" w:rsidRPr="00821E3C" w:rsidRDefault="00AB583C" w:rsidP="00AB58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25 789 720</w:t>
            </w:r>
          </w:p>
        </w:tc>
      </w:tr>
      <w:tr w:rsidR="00AB583C" w:rsidRPr="005F76BF" w14:paraId="1A850AE0" w14:textId="443D65D6" w:rsidTr="009F56A9">
        <w:trPr>
          <w:trHeight w:val="321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7EC68" w14:textId="2CECAE65" w:rsidR="00AB583C" w:rsidRPr="00AB1E40" w:rsidRDefault="00AB583C" w:rsidP="00AB58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4FB97" w14:textId="2BAB9753" w:rsidR="00AB583C" w:rsidRPr="00821E3C" w:rsidRDefault="00AB583C" w:rsidP="00AB58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color w:val="000000"/>
              </w:rPr>
              <w:t>72 432 377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8553358" w14:textId="54EE7BA2" w:rsidR="00AB583C" w:rsidRPr="00821E3C" w:rsidRDefault="00AB583C" w:rsidP="00AB58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4B755" w14:textId="03935B62" w:rsidR="00AB583C" w:rsidRPr="00821E3C" w:rsidRDefault="00AB583C" w:rsidP="00AB58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45 437 557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EA0BDF" w14:textId="0536DCAE" w:rsidR="00AB583C" w:rsidRPr="00821E3C" w:rsidRDefault="00AB583C" w:rsidP="00AB58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1 467 200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27892FF" w14:textId="7545656F" w:rsidR="00AB583C" w:rsidRPr="00821E3C" w:rsidRDefault="00AB583C" w:rsidP="00AB58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25 527 620</w:t>
            </w:r>
          </w:p>
        </w:tc>
      </w:tr>
      <w:tr w:rsidR="00AB583C" w:rsidRPr="005F76BF" w14:paraId="4EB6920E" w14:textId="77777777" w:rsidTr="009F56A9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A8FB3D" w14:textId="16269B89" w:rsidR="00AB583C" w:rsidRPr="00AB1E40" w:rsidRDefault="00AB583C" w:rsidP="00AB58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BB31F2" w14:textId="05DE69B5" w:rsidR="00AB583C" w:rsidRPr="00821E3C" w:rsidRDefault="00AB583C" w:rsidP="00AB58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color w:val="000000"/>
              </w:rPr>
              <w:t>262 100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039C3FE" w14:textId="06D145F1" w:rsidR="00AB583C" w:rsidRPr="00821E3C" w:rsidRDefault="00AB583C" w:rsidP="00AB58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77E223" w14:textId="0F2FC24E" w:rsidR="00AB583C" w:rsidRPr="00821E3C" w:rsidRDefault="00AB583C" w:rsidP="00AB58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2B2EA9" w14:textId="008FADED" w:rsidR="00AB583C" w:rsidRPr="00821E3C" w:rsidRDefault="00AB583C" w:rsidP="00AB58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AA9C9FC" w14:textId="3927F6C9" w:rsidR="00AB583C" w:rsidRPr="00821E3C" w:rsidRDefault="00AB583C" w:rsidP="00AB58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262 100</w:t>
            </w:r>
          </w:p>
        </w:tc>
      </w:tr>
      <w:tr w:rsidR="00AB583C" w:rsidRPr="005F76BF" w14:paraId="12FB9006" w14:textId="3DB2C22B" w:rsidTr="009F56A9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5AAE2D" w14:textId="77777777" w:rsidR="00AB583C" w:rsidRPr="00AB1E40" w:rsidRDefault="00AB583C" w:rsidP="00AB58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</w:t>
            </w:r>
          </w:p>
          <w:p w14:paraId="4C81A5AD" w14:textId="0010ECD7" w:rsidR="00AB583C" w:rsidRPr="00AB1E40" w:rsidRDefault="00AB583C" w:rsidP="00AB58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(įdarbinimas į įsteigtas vietas)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DC5A0" w14:textId="43B96D2A" w:rsidR="00AB583C" w:rsidRPr="00821E3C" w:rsidRDefault="00AB583C" w:rsidP="00AB58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16 522 739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A9577" w14:textId="2D5ED915" w:rsidR="00AB583C" w:rsidRPr="00821E3C" w:rsidRDefault="00AB583C" w:rsidP="00AB58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11 243 789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3548F" w14:textId="5C02D670" w:rsidR="00AB583C" w:rsidRPr="00821E3C" w:rsidRDefault="00AB583C" w:rsidP="00AB58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4 724 570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DFA5B9" w14:textId="5CCC99D5" w:rsidR="00AB583C" w:rsidRPr="00821E3C" w:rsidRDefault="00AB583C" w:rsidP="00AB58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497 300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DCFD234" w14:textId="31F053D8" w:rsidR="00AB583C" w:rsidRPr="00821E3C" w:rsidRDefault="00AB583C" w:rsidP="00AB58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57 080</w:t>
            </w:r>
          </w:p>
        </w:tc>
      </w:tr>
      <w:tr w:rsidR="00AB583C" w:rsidRPr="005F76BF" w14:paraId="6310D589" w14:textId="6A1E231A" w:rsidTr="009F56A9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0DF8A" w14:textId="2E04C6D7" w:rsidR="00AB583C" w:rsidRPr="00AB1E40" w:rsidRDefault="00AB583C" w:rsidP="00AB58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pritaikymo subsidijavimas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C952B" w14:textId="3C619E53" w:rsidR="00AB583C" w:rsidRPr="00821E3C" w:rsidRDefault="00AB583C" w:rsidP="00AB58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color w:val="000000"/>
              </w:rPr>
              <w:t>57 080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78BD7" w14:textId="124F6042" w:rsidR="00AB583C" w:rsidRPr="00821E3C" w:rsidRDefault="00AB583C" w:rsidP="00AB58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3328A" w14:textId="65CA3C00" w:rsidR="00AB583C" w:rsidRPr="00821E3C" w:rsidRDefault="00AB583C" w:rsidP="00AB58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06C082" w14:textId="5A923C2F" w:rsidR="00AB583C" w:rsidRPr="00821E3C" w:rsidRDefault="00AB583C" w:rsidP="00AB58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135851F" w14:textId="3C5912F0" w:rsidR="00AB583C" w:rsidRPr="00821E3C" w:rsidRDefault="00AB583C" w:rsidP="00AB58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57 080</w:t>
            </w:r>
          </w:p>
        </w:tc>
      </w:tr>
      <w:tr w:rsidR="00AB583C" w:rsidRPr="005F76BF" w14:paraId="403EBF2C" w14:textId="77777777" w:rsidTr="009F56A9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7F07EA" w14:textId="0999DFE8" w:rsidR="00AB583C" w:rsidRPr="00AB1E40" w:rsidRDefault="00AB583C" w:rsidP="00AB58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5F6ECF" w14:textId="4E33DFC4" w:rsidR="00AB583C" w:rsidRPr="00821E3C" w:rsidRDefault="00AB583C" w:rsidP="00AB583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5 221 870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9C9DF" w14:textId="502A0FD3" w:rsidR="00AB583C" w:rsidRPr="00821E3C" w:rsidRDefault="00AB583C" w:rsidP="00AB583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2AA3A9" w14:textId="43AE8CC1" w:rsidR="00AB583C" w:rsidRPr="00821E3C" w:rsidRDefault="00AB583C" w:rsidP="00AB583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4 724 570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7D56787" w14:textId="238ACDBA" w:rsidR="00AB583C" w:rsidRPr="00821E3C" w:rsidRDefault="00AB583C" w:rsidP="00AB58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497 300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F19DC8" w14:textId="551FA0F1" w:rsidR="00AB583C" w:rsidRPr="00821E3C" w:rsidRDefault="00AB583C" w:rsidP="00AB58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AB583C" w:rsidRPr="005F76BF" w14:paraId="10430E5A" w14:textId="4C6DD210" w:rsidTr="009F56A9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CE11B" w14:textId="2CAFD5BE" w:rsidR="00AB583C" w:rsidRPr="00AB1E40" w:rsidRDefault="00AB583C" w:rsidP="00AB58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497B6" w14:textId="505E9F2C" w:rsidR="00AB583C" w:rsidRPr="00821E3C" w:rsidRDefault="00AB583C" w:rsidP="00AB58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9B685" w14:textId="69AD9FF6" w:rsidR="00AB583C" w:rsidRPr="00821E3C" w:rsidRDefault="00AB583C" w:rsidP="00AB58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CDEDC" w14:textId="29C8E979" w:rsidR="00AB583C" w:rsidRPr="00821E3C" w:rsidRDefault="00AB583C" w:rsidP="00AB58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6E6B2C" w14:textId="07D74AC5" w:rsidR="00AB583C" w:rsidRPr="00821E3C" w:rsidRDefault="00AB583C" w:rsidP="00AB58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2083F5" w14:textId="0C4FD4A3" w:rsidR="00AB583C" w:rsidRPr="00821E3C" w:rsidRDefault="00AB583C" w:rsidP="00AB58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AB583C" w:rsidRPr="005F76BF" w14:paraId="2B6FFABF" w14:textId="77777777" w:rsidTr="009F56A9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EE49F2" w14:textId="57B7A86E" w:rsidR="00AB583C" w:rsidRPr="00AB1E40" w:rsidRDefault="00AB583C" w:rsidP="00AB58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97A380" w14:textId="43F984EB" w:rsidR="00AB583C" w:rsidRPr="00821E3C" w:rsidRDefault="00AB583C" w:rsidP="00AB583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11 243 789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8567E" w14:textId="2CD2D84B" w:rsidR="00AB583C" w:rsidRPr="00821E3C" w:rsidRDefault="00AB583C" w:rsidP="00AB583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11 243 789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CAF652" w14:textId="08B9D69E" w:rsidR="00AB583C" w:rsidRPr="00821E3C" w:rsidRDefault="00AB583C" w:rsidP="00AB583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4585367" w14:textId="1424CDB5" w:rsidR="00AB583C" w:rsidRPr="00821E3C" w:rsidRDefault="00AB583C" w:rsidP="00AB583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843EF4" w14:textId="50488EAD" w:rsidR="00AB583C" w:rsidRPr="00821E3C" w:rsidRDefault="00AB583C" w:rsidP="00AB58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AB583C" w:rsidRPr="00B3168C" w14:paraId="68BC5A6A" w14:textId="7E3AFDA0" w:rsidTr="009F56A9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485C239" w14:textId="105DE696" w:rsidR="00AB583C" w:rsidRPr="00AB1E40" w:rsidRDefault="00AB583C" w:rsidP="00AB58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78E0CB" w14:textId="4512A1BF" w:rsidR="00AB583C" w:rsidRPr="00821E3C" w:rsidRDefault="00AB583C" w:rsidP="00AB58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1 583 189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4D8AC" w14:textId="3F0C848D" w:rsidR="00AB583C" w:rsidRPr="00821E3C" w:rsidRDefault="00AB583C" w:rsidP="00AB58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54AEA6" w14:textId="3978A6F0" w:rsidR="00AB583C" w:rsidRPr="00821E3C" w:rsidRDefault="00AB583C" w:rsidP="00AB58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554 589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14:paraId="4DBD0D84" w14:textId="44EA7A4E" w:rsidR="00AB583C" w:rsidRPr="00821E3C" w:rsidRDefault="00AB583C" w:rsidP="00AB58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1 016 600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20E294" w14:textId="54A88766" w:rsidR="00AB583C" w:rsidRPr="00821E3C" w:rsidRDefault="00AB583C" w:rsidP="00AB58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12 000</w:t>
            </w:r>
          </w:p>
        </w:tc>
      </w:tr>
      <w:bookmarkEnd w:id="0"/>
      <w:tr w:rsidR="00154252" w:rsidRPr="00154252" w14:paraId="4F7C4A41" w14:textId="77777777" w:rsidTr="00154252">
        <w:trPr>
          <w:gridAfter w:val="5"/>
          <w:wAfter w:w="7639" w:type="dxa"/>
          <w:trHeight w:val="312"/>
        </w:trPr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E761" w14:textId="77777777" w:rsidR="00154252" w:rsidRPr="00154252" w:rsidRDefault="00154252" w:rsidP="001542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54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* be konsultavimo paslaugoms numatytų lėšų</w:t>
            </w:r>
          </w:p>
        </w:tc>
      </w:tr>
      <w:tr w:rsidR="00154252" w:rsidRPr="00154252" w14:paraId="30F78628" w14:textId="77777777" w:rsidTr="00154252">
        <w:trPr>
          <w:gridAfter w:val="5"/>
          <w:wAfter w:w="7639" w:type="dxa"/>
          <w:trHeight w:val="312"/>
        </w:trPr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8D88" w14:textId="77777777" w:rsidR="00154252" w:rsidRPr="00154252" w:rsidRDefault="00154252" w:rsidP="001542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54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** be paslaugoms neįgaliesiems numatytų lėšų</w:t>
            </w:r>
          </w:p>
        </w:tc>
      </w:tr>
    </w:tbl>
    <w:p w14:paraId="22C2CC4D" w14:textId="308669B0" w:rsidR="00D938E1" w:rsidRDefault="00D938E1" w:rsidP="0065509D">
      <w:pPr>
        <w:ind w:right="-597"/>
        <w:jc w:val="both"/>
        <w:rPr>
          <w:rFonts w:ascii="Arial" w:hAnsi="Arial" w:cs="Arial"/>
          <w:color w:val="00B050"/>
          <w:shd w:val="clear" w:color="auto" w:fill="FFFFFF"/>
          <w:lang w:val="lt-LT"/>
        </w:rPr>
      </w:pPr>
    </w:p>
    <w:sectPr w:rsidR="00D938E1" w:rsidSect="009108E4">
      <w:headerReference w:type="even" r:id="rId13"/>
      <w:headerReference w:type="default" r:id="rId14"/>
      <w:footerReference w:type="even" r:id="rId15"/>
      <w:footerReference w:type="default" r:id="rId16"/>
      <w:type w:val="continuous"/>
      <w:pgSz w:w="16840" w:h="11900" w:orient="landscape"/>
      <w:pgMar w:top="1843" w:right="2223" w:bottom="1440" w:left="1438" w:header="709" w:footer="567" w:gutter="0"/>
      <w:cols w:space="7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7C1BC" w14:textId="77777777" w:rsidR="00E2173E" w:rsidRDefault="00E2173E" w:rsidP="00F421A0">
      <w:r>
        <w:separator/>
      </w:r>
    </w:p>
  </w:endnote>
  <w:endnote w:type="continuationSeparator" w:id="0">
    <w:p w14:paraId="205FF411" w14:textId="77777777" w:rsidR="00E2173E" w:rsidRDefault="00E2173E" w:rsidP="00F4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A0ECF" w14:textId="77777777" w:rsidR="008F3731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Užimtumo tarnyba prie</w:t>
    </w:r>
  </w:p>
  <w:p w14:paraId="6636E88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 xml:space="preserve">Lietuvos Respublikos </w:t>
    </w:r>
    <w:r w:rsidR="002E3589">
      <w:rPr>
        <w:rFonts w:ascii="Arial" w:hAnsi="Arial" w:cs="Arial"/>
        <w:color w:val="00A642"/>
        <w:sz w:val="16"/>
        <w:szCs w:val="16"/>
        <w:lang w:val="cs-CZ"/>
      </w:rPr>
      <w:t>socialinės</w:t>
    </w:r>
  </w:p>
  <w:p w14:paraId="638347E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apsaugos ir darbo ministerijos</w:t>
    </w:r>
  </w:p>
  <w:p w14:paraId="3E6A3FFC" w14:textId="77777777" w:rsidR="00DE054D" w:rsidRDefault="00DE054D" w:rsidP="00DE054D">
    <w:pPr>
      <w:rPr>
        <w:rFonts w:ascii="Arial" w:hAnsi="Arial" w:cs="Arial"/>
        <w:color w:val="00A642"/>
        <w:sz w:val="16"/>
        <w:szCs w:val="16"/>
        <w:lang w:val="cs-CZ"/>
      </w:rPr>
    </w:pPr>
  </w:p>
  <w:p w14:paraId="0D2582F0" w14:textId="77777777" w:rsidR="007E78E6" w:rsidRPr="00DE054D" w:rsidRDefault="00DE054D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  <w:lang w:val="cs-CZ"/>
      </w:rPr>
      <w:t xml:space="preserve">Geležinio Vilko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g. 3A, LT-03131 Vilnius</w:t>
    </w:r>
  </w:p>
  <w:p w14:paraId="731CE33D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T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>. +37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0 5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236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0770</w:t>
    </w:r>
  </w:p>
  <w:p w14:paraId="364681E3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E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 info@uzt.lt</w:t>
    </w:r>
  </w:p>
  <w:p w14:paraId="49F1BC81" w14:textId="77777777" w:rsidR="007E78E6" w:rsidRPr="00DE054D" w:rsidRDefault="00A40A7A" w:rsidP="00DE054D">
    <w:pPr>
      <w:rPr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www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.uzt.lt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1D15F" w14:textId="77777777" w:rsidR="00ED2094" w:rsidRDefault="00ED2094" w:rsidP="00ED2094">
    <w:pPr>
      <w:ind w:right="466"/>
      <w:rPr>
        <w:rFonts w:ascii="Arial" w:hAnsi="Arial" w:cs="Arial"/>
        <w:color w:val="00A642"/>
        <w:sz w:val="16"/>
        <w:szCs w:val="16"/>
        <w:lang w:val="cs-CZ"/>
      </w:rPr>
    </w:pP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AC7206" wp14:editId="3413AAE6">
              <wp:simplePos x="0" y="0"/>
              <wp:positionH relativeFrom="column">
                <wp:posOffset>2277745</wp:posOffset>
              </wp:positionH>
              <wp:positionV relativeFrom="paragraph">
                <wp:posOffset>-221615</wp:posOffset>
              </wp:positionV>
              <wp:extent cx="2619375" cy="5334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937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C5DEC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  <w:lang w:val="cs-CZ"/>
                            </w:rPr>
                            <w:t xml:space="preserve">Geležinio Vilko </w:t>
                          </w: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g. 3A, LT-03131 Vilnius</w:t>
                          </w:r>
                        </w:p>
                        <w:p w14:paraId="411BCBE6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+370 5 236 0770</w:t>
                          </w:r>
                        </w:p>
                        <w:p w14:paraId="626A13FD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info@uzt.lt</w:t>
                          </w:r>
                        </w:p>
                        <w:p w14:paraId="1A8DCC8B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AC72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9.35pt;margin-top:-17.45pt;width:206.2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" filled="f" stroked="f">
              <v:textbox>
                <w:txbxContent>
                  <w:p w14:paraId="002C5DEC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  <w:lang w:val="cs-CZ"/>
                      </w:rPr>
                      <w:t xml:space="preserve">Geležinio Vilko </w:t>
                    </w: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g. 3A, LT-03131 Vilnius</w:t>
                    </w:r>
                  </w:p>
                  <w:p w14:paraId="411BCBE6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+370 5 236 0770</w:t>
                    </w:r>
                  </w:p>
                  <w:p w14:paraId="626A13FD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info@uzt.lt</w:t>
                    </w:r>
                  </w:p>
                  <w:p w14:paraId="1A8DCC8B" w14:textId="77777777" w:rsidR="00ED2094" w:rsidRDefault="00ED2094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A6A6D5" wp14:editId="505B1C35">
              <wp:simplePos x="0" y="0"/>
              <wp:positionH relativeFrom="column">
                <wp:posOffset>-90805</wp:posOffset>
              </wp:positionH>
              <wp:positionV relativeFrom="paragraph">
                <wp:posOffset>-222885</wp:posOffset>
              </wp:positionV>
              <wp:extent cx="2053590" cy="5715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59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BEA50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Užimtumo tarnyba prie</w:t>
                          </w:r>
                        </w:p>
                        <w:p w14:paraId="1408DCCD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Lietuvos Respublikos socialinės</w:t>
                          </w:r>
                        </w:p>
                        <w:p w14:paraId="330B60DE" w14:textId="77777777" w:rsidR="00ED2094" w:rsidRPr="000A1524" w:rsidRDefault="00ED2094" w:rsidP="00ED2094">
                          <w:pPr>
                            <w:rPr>
                              <w:color w:val="39B54A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apsaugos ir darbo ministerijos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CA6A6D5" id="Text Box 3" o:spid="_x0000_s1027" type="#_x0000_t202" style="position:absolute;margin-left:-7.15pt;margin-top:-17.55pt;width:161.7pt;height: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" filled="f" stroked="f">
              <v:textbox>
                <w:txbxContent>
                  <w:p w14:paraId="316BEA50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Užimtumo tarnyba prie</w:t>
                    </w:r>
                  </w:p>
                  <w:p w14:paraId="1408DCCD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Lietuvos Respublikos socialinės</w:t>
                    </w:r>
                  </w:p>
                  <w:p w14:paraId="330B60DE" w14:textId="77777777" w:rsidR="00ED2094" w:rsidRPr="000A1524" w:rsidRDefault="00ED2094" w:rsidP="00ED2094">
                    <w:pPr>
                      <w:rPr>
                        <w:color w:val="39B54A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apsaugos ir darbo ministerijos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560D92" wp14:editId="4A537E98">
              <wp:simplePos x="0" y="0"/>
              <wp:positionH relativeFrom="column">
                <wp:posOffset>4939030</wp:posOffset>
              </wp:positionH>
              <wp:positionV relativeFrom="paragraph">
                <wp:posOffset>-223520</wp:posOffset>
              </wp:positionV>
              <wp:extent cx="760095" cy="5715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0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33AA7" w14:textId="77777777" w:rsidR="00ED2094" w:rsidRPr="00DE054D" w:rsidRDefault="00ED2094" w:rsidP="00ED2094">
                          <w:pPr>
                            <w:rPr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www.uzt.lt</w:t>
                          </w:r>
                        </w:p>
                        <w:p w14:paraId="1BDE137A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2560D92" id="Text Box 2" o:spid="_x0000_s1028" type="#_x0000_t202" style="position:absolute;margin-left:388.9pt;margin-top:-17.6pt;width:59.85pt;height: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" filled="f" stroked="f">
              <v:textbox>
                <w:txbxContent>
                  <w:p w14:paraId="69B33AA7" w14:textId="77777777" w:rsidR="00ED2094" w:rsidRPr="00DE054D" w:rsidRDefault="00ED2094" w:rsidP="00ED2094">
                    <w:pPr>
                      <w:rPr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www.uzt.lt</w:t>
                    </w:r>
                  </w:p>
                  <w:p w14:paraId="1BDE137A" w14:textId="77777777" w:rsidR="00ED2094" w:rsidRDefault="00ED2094"/>
                </w:txbxContent>
              </v:textbox>
            </v:shape>
          </w:pict>
        </mc:Fallback>
      </mc:AlternateContent>
    </w:r>
  </w:p>
  <w:p w14:paraId="6049D75E" w14:textId="77777777" w:rsidR="00F421A0" w:rsidRPr="00F421A0" w:rsidRDefault="00BA6C00" w:rsidP="00BA6C00">
    <w:pPr>
      <w:ind w:right="466"/>
      <w:rPr>
        <w:color w:val="404040" w:themeColor="text1" w:themeTint="BF"/>
        <w:sz w:val="16"/>
        <w:szCs w:val="16"/>
      </w:rPr>
    </w:pPr>
    <w:r>
      <w:rPr>
        <w:rFonts w:ascii="Arial" w:hAnsi="Arial" w:cs="Arial"/>
        <w:color w:val="00A642"/>
        <w:sz w:val="16"/>
        <w:szCs w:val="16"/>
        <w:lang w:val="cs-CZ"/>
      </w:rPr>
      <w:t xml:space="preserve"> </w:t>
    </w:r>
    <w:r w:rsidRPr="00BA6C00">
      <w:rPr>
        <w:color w:val="404040" w:themeColor="text1" w:themeTint="BF"/>
        <w:sz w:val="16"/>
        <w:szCs w:val="16"/>
      </w:rPr>
      <w:ptab w:relativeTo="margin" w:alignment="center" w:leader="none"/>
    </w:r>
    <w:r w:rsidRPr="00BA6C00">
      <w:rPr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38958" w14:textId="77777777" w:rsidR="00E2173E" w:rsidRDefault="00E2173E" w:rsidP="00F421A0">
      <w:r>
        <w:separator/>
      </w:r>
    </w:p>
  </w:footnote>
  <w:footnote w:type="continuationSeparator" w:id="0">
    <w:p w14:paraId="342255DA" w14:textId="77777777" w:rsidR="00E2173E" w:rsidRDefault="00E2173E" w:rsidP="00F4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19E54" w14:textId="77777777" w:rsidR="007E78E6" w:rsidRPr="007E78E6" w:rsidRDefault="007E78E6" w:rsidP="008F3731">
    <w:pPr>
      <w:pStyle w:val="Antrats"/>
      <w:tabs>
        <w:tab w:val="left" w:pos="0"/>
        <w:tab w:val="left" w:pos="1985"/>
      </w:tabs>
      <w:rPr>
        <w:lang w:val="en-US"/>
      </w:rPr>
    </w:pPr>
    <w:r>
      <w:rPr>
        <w:noProof/>
        <w:lang w:val="lt-LT" w:eastAsia="lt-LT"/>
      </w:rPr>
      <w:drawing>
        <wp:inline distT="0" distB="0" distL="0" distR="0" wp14:anchorId="756FB555" wp14:editId="598C6BA6">
          <wp:extent cx="1206606" cy="469265"/>
          <wp:effectExtent l="0" t="0" r="1270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2B7C" w14:textId="77777777" w:rsidR="00F421A0" w:rsidRDefault="00F421A0" w:rsidP="00DE054D">
    <w:pPr>
      <w:pStyle w:val="Antrats"/>
    </w:pPr>
    <w:r>
      <w:rPr>
        <w:noProof/>
        <w:lang w:val="lt-LT" w:eastAsia="lt-LT"/>
      </w:rPr>
      <w:drawing>
        <wp:inline distT="0" distB="0" distL="0" distR="0" wp14:anchorId="7B0A9D30" wp14:editId="613D2B21">
          <wp:extent cx="1206606" cy="469265"/>
          <wp:effectExtent l="0" t="0" r="1270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143F9"/>
    <w:multiLevelType w:val="hybridMultilevel"/>
    <w:tmpl w:val="0B842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F0FC7"/>
    <w:multiLevelType w:val="hybridMultilevel"/>
    <w:tmpl w:val="DD8CDF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67850"/>
    <w:multiLevelType w:val="hybridMultilevel"/>
    <w:tmpl w:val="B30446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75121"/>
    <w:multiLevelType w:val="hybridMultilevel"/>
    <w:tmpl w:val="B0682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C7CCC"/>
    <w:multiLevelType w:val="hybridMultilevel"/>
    <w:tmpl w:val="10607B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22DB0"/>
    <w:multiLevelType w:val="hybridMultilevel"/>
    <w:tmpl w:val="4C6AD928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9620F"/>
    <w:multiLevelType w:val="hybridMultilevel"/>
    <w:tmpl w:val="69DA33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B5267"/>
    <w:multiLevelType w:val="hybridMultilevel"/>
    <w:tmpl w:val="DD4C65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897230">
    <w:abstractNumId w:val="7"/>
  </w:num>
  <w:num w:numId="2" w16cid:durableId="1103459932">
    <w:abstractNumId w:val="1"/>
  </w:num>
  <w:num w:numId="3" w16cid:durableId="18610489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9708856">
    <w:abstractNumId w:val="5"/>
  </w:num>
  <w:num w:numId="5" w16cid:durableId="2008747631">
    <w:abstractNumId w:val="6"/>
  </w:num>
  <w:num w:numId="6" w16cid:durableId="1474323753">
    <w:abstractNumId w:val="0"/>
  </w:num>
  <w:num w:numId="7" w16cid:durableId="1411270148">
    <w:abstractNumId w:val="3"/>
  </w:num>
  <w:num w:numId="8" w16cid:durableId="55593587">
    <w:abstractNumId w:val="2"/>
  </w:num>
  <w:num w:numId="9" w16cid:durableId="557938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A0"/>
    <w:rsid w:val="0000353D"/>
    <w:rsid w:val="00012897"/>
    <w:rsid w:val="00024E6D"/>
    <w:rsid w:val="00030FF2"/>
    <w:rsid w:val="00031EFE"/>
    <w:rsid w:val="00045382"/>
    <w:rsid w:val="00050156"/>
    <w:rsid w:val="000520A3"/>
    <w:rsid w:val="00066DFE"/>
    <w:rsid w:val="0007133C"/>
    <w:rsid w:val="000803BD"/>
    <w:rsid w:val="00087C81"/>
    <w:rsid w:val="00092186"/>
    <w:rsid w:val="000A1524"/>
    <w:rsid w:val="000C41CE"/>
    <w:rsid w:val="000D383C"/>
    <w:rsid w:val="000D55E2"/>
    <w:rsid w:val="000D5B27"/>
    <w:rsid w:val="000D62C8"/>
    <w:rsid w:val="000F0817"/>
    <w:rsid w:val="00100BC2"/>
    <w:rsid w:val="00105DD6"/>
    <w:rsid w:val="001137BA"/>
    <w:rsid w:val="001155DD"/>
    <w:rsid w:val="00117D37"/>
    <w:rsid w:val="0013592B"/>
    <w:rsid w:val="00136AB9"/>
    <w:rsid w:val="0014481A"/>
    <w:rsid w:val="001467A2"/>
    <w:rsid w:val="00154252"/>
    <w:rsid w:val="0016391A"/>
    <w:rsid w:val="0017008C"/>
    <w:rsid w:val="00171146"/>
    <w:rsid w:val="00187099"/>
    <w:rsid w:val="001925AD"/>
    <w:rsid w:val="00196105"/>
    <w:rsid w:val="00196FE4"/>
    <w:rsid w:val="001A370C"/>
    <w:rsid w:val="001A5489"/>
    <w:rsid w:val="001B05C9"/>
    <w:rsid w:val="001B1815"/>
    <w:rsid w:val="001B2D4E"/>
    <w:rsid w:val="001B3486"/>
    <w:rsid w:val="001B417D"/>
    <w:rsid w:val="001C5F00"/>
    <w:rsid w:val="001D36B3"/>
    <w:rsid w:val="001D7147"/>
    <w:rsid w:val="001E5653"/>
    <w:rsid w:val="001F2DB2"/>
    <w:rsid w:val="001F725E"/>
    <w:rsid w:val="00200794"/>
    <w:rsid w:val="00201ED8"/>
    <w:rsid w:val="002036C7"/>
    <w:rsid w:val="00204C74"/>
    <w:rsid w:val="00211F80"/>
    <w:rsid w:val="002207FF"/>
    <w:rsid w:val="00223E46"/>
    <w:rsid w:val="00226873"/>
    <w:rsid w:val="00244FE0"/>
    <w:rsid w:val="00250412"/>
    <w:rsid w:val="00254836"/>
    <w:rsid w:val="0025636A"/>
    <w:rsid w:val="00276C9D"/>
    <w:rsid w:val="00292B18"/>
    <w:rsid w:val="002B6F2C"/>
    <w:rsid w:val="002C0AAF"/>
    <w:rsid w:val="002D46B5"/>
    <w:rsid w:val="002E122B"/>
    <w:rsid w:val="002E3589"/>
    <w:rsid w:val="002F31D3"/>
    <w:rsid w:val="002F41EA"/>
    <w:rsid w:val="003155FB"/>
    <w:rsid w:val="00316189"/>
    <w:rsid w:val="003255A5"/>
    <w:rsid w:val="003344C7"/>
    <w:rsid w:val="00341971"/>
    <w:rsid w:val="00342AF9"/>
    <w:rsid w:val="00353B08"/>
    <w:rsid w:val="00370155"/>
    <w:rsid w:val="00375CFC"/>
    <w:rsid w:val="003D46FB"/>
    <w:rsid w:val="003E4294"/>
    <w:rsid w:val="003F340B"/>
    <w:rsid w:val="0041601C"/>
    <w:rsid w:val="00456157"/>
    <w:rsid w:val="00470EB4"/>
    <w:rsid w:val="00473625"/>
    <w:rsid w:val="00473E14"/>
    <w:rsid w:val="00481904"/>
    <w:rsid w:val="004822DE"/>
    <w:rsid w:val="00492CF1"/>
    <w:rsid w:val="00495E2E"/>
    <w:rsid w:val="004A0F69"/>
    <w:rsid w:val="004A1186"/>
    <w:rsid w:val="004B78B2"/>
    <w:rsid w:val="004C1509"/>
    <w:rsid w:val="004C3AA8"/>
    <w:rsid w:val="004C74A1"/>
    <w:rsid w:val="004D4463"/>
    <w:rsid w:val="004E3BBB"/>
    <w:rsid w:val="005178D1"/>
    <w:rsid w:val="00522795"/>
    <w:rsid w:val="00523579"/>
    <w:rsid w:val="00524AF8"/>
    <w:rsid w:val="0052501F"/>
    <w:rsid w:val="00532219"/>
    <w:rsid w:val="0053636A"/>
    <w:rsid w:val="00545FE9"/>
    <w:rsid w:val="00555758"/>
    <w:rsid w:val="00555AD7"/>
    <w:rsid w:val="00597135"/>
    <w:rsid w:val="0059769C"/>
    <w:rsid w:val="005B1126"/>
    <w:rsid w:val="005B3BA0"/>
    <w:rsid w:val="005B46D4"/>
    <w:rsid w:val="005B55EF"/>
    <w:rsid w:val="005C07CD"/>
    <w:rsid w:val="005C58B1"/>
    <w:rsid w:val="005E7DE9"/>
    <w:rsid w:val="005F1273"/>
    <w:rsid w:val="005F16A1"/>
    <w:rsid w:val="005F39B2"/>
    <w:rsid w:val="005F5AA9"/>
    <w:rsid w:val="005F76BF"/>
    <w:rsid w:val="00622F6A"/>
    <w:rsid w:val="00631DC5"/>
    <w:rsid w:val="00634657"/>
    <w:rsid w:val="00641416"/>
    <w:rsid w:val="0065041A"/>
    <w:rsid w:val="00651EF0"/>
    <w:rsid w:val="0065509D"/>
    <w:rsid w:val="0066378B"/>
    <w:rsid w:val="00671864"/>
    <w:rsid w:val="00692610"/>
    <w:rsid w:val="006928C2"/>
    <w:rsid w:val="006C4A7F"/>
    <w:rsid w:val="006C7D34"/>
    <w:rsid w:val="006D55AC"/>
    <w:rsid w:val="006D571C"/>
    <w:rsid w:val="006D7AD6"/>
    <w:rsid w:val="006E0C8C"/>
    <w:rsid w:val="006F3CD7"/>
    <w:rsid w:val="006F6AFA"/>
    <w:rsid w:val="0070646E"/>
    <w:rsid w:val="00726A8D"/>
    <w:rsid w:val="00731D41"/>
    <w:rsid w:val="007361FC"/>
    <w:rsid w:val="007605E5"/>
    <w:rsid w:val="00763DDC"/>
    <w:rsid w:val="00771572"/>
    <w:rsid w:val="00795B35"/>
    <w:rsid w:val="00795C78"/>
    <w:rsid w:val="00796E3C"/>
    <w:rsid w:val="007A51F6"/>
    <w:rsid w:val="007A5698"/>
    <w:rsid w:val="007B06B6"/>
    <w:rsid w:val="007B1B43"/>
    <w:rsid w:val="007B2822"/>
    <w:rsid w:val="007B5CA3"/>
    <w:rsid w:val="007D3C51"/>
    <w:rsid w:val="007E78E6"/>
    <w:rsid w:val="008033B9"/>
    <w:rsid w:val="00804699"/>
    <w:rsid w:val="00813128"/>
    <w:rsid w:val="00821E3C"/>
    <w:rsid w:val="0082485C"/>
    <w:rsid w:val="008261EF"/>
    <w:rsid w:val="008357CD"/>
    <w:rsid w:val="00835C98"/>
    <w:rsid w:val="008368A7"/>
    <w:rsid w:val="00836945"/>
    <w:rsid w:val="00851E3E"/>
    <w:rsid w:val="008637AC"/>
    <w:rsid w:val="008639CC"/>
    <w:rsid w:val="00874179"/>
    <w:rsid w:val="00877B86"/>
    <w:rsid w:val="0088137A"/>
    <w:rsid w:val="00893D29"/>
    <w:rsid w:val="008A1F80"/>
    <w:rsid w:val="008A692B"/>
    <w:rsid w:val="008B6829"/>
    <w:rsid w:val="008C0543"/>
    <w:rsid w:val="008C0600"/>
    <w:rsid w:val="008C392B"/>
    <w:rsid w:val="008D0911"/>
    <w:rsid w:val="008D1882"/>
    <w:rsid w:val="008E0D40"/>
    <w:rsid w:val="008E1004"/>
    <w:rsid w:val="008F3731"/>
    <w:rsid w:val="00900D85"/>
    <w:rsid w:val="009051A6"/>
    <w:rsid w:val="00906A3D"/>
    <w:rsid w:val="009108E4"/>
    <w:rsid w:val="0091285D"/>
    <w:rsid w:val="009139C2"/>
    <w:rsid w:val="00915314"/>
    <w:rsid w:val="00930701"/>
    <w:rsid w:val="00930E1C"/>
    <w:rsid w:val="00946C00"/>
    <w:rsid w:val="009913DD"/>
    <w:rsid w:val="00996CCE"/>
    <w:rsid w:val="009A3D3A"/>
    <w:rsid w:val="009A5158"/>
    <w:rsid w:val="009D20EC"/>
    <w:rsid w:val="009D5B54"/>
    <w:rsid w:val="009D7761"/>
    <w:rsid w:val="009E6E4F"/>
    <w:rsid w:val="009F478E"/>
    <w:rsid w:val="00A01FF0"/>
    <w:rsid w:val="00A034BE"/>
    <w:rsid w:val="00A0361F"/>
    <w:rsid w:val="00A10C54"/>
    <w:rsid w:val="00A272FB"/>
    <w:rsid w:val="00A31878"/>
    <w:rsid w:val="00A34A65"/>
    <w:rsid w:val="00A366BC"/>
    <w:rsid w:val="00A377B1"/>
    <w:rsid w:val="00A40A7A"/>
    <w:rsid w:val="00A43A48"/>
    <w:rsid w:val="00A51534"/>
    <w:rsid w:val="00A642A0"/>
    <w:rsid w:val="00A77A6C"/>
    <w:rsid w:val="00AB1E40"/>
    <w:rsid w:val="00AB2DA5"/>
    <w:rsid w:val="00AB583C"/>
    <w:rsid w:val="00AD0CBB"/>
    <w:rsid w:val="00AE103D"/>
    <w:rsid w:val="00AF29A6"/>
    <w:rsid w:val="00AF62F7"/>
    <w:rsid w:val="00B3168C"/>
    <w:rsid w:val="00B357F7"/>
    <w:rsid w:val="00B37601"/>
    <w:rsid w:val="00B40699"/>
    <w:rsid w:val="00B45A03"/>
    <w:rsid w:val="00B46CA5"/>
    <w:rsid w:val="00B53347"/>
    <w:rsid w:val="00B733F2"/>
    <w:rsid w:val="00B76755"/>
    <w:rsid w:val="00B92051"/>
    <w:rsid w:val="00B9368D"/>
    <w:rsid w:val="00BA03DC"/>
    <w:rsid w:val="00BA6C00"/>
    <w:rsid w:val="00BC1CB7"/>
    <w:rsid w:val="00BC5EC8"/>
    <w:rsid w:val="00BD21C0"/>
    <w:rsid w:val="00BD4890"/>
    <w:rsid w:val="00BE3F5F"/>
    <w:rsid w:val="00BE5058"/>
    <w:rsid w:val="00BF5CBC"/>
    <w:rsid w:val="00C14531"/>
    <w:rsid w:val="00C24D7B"/>
    <w:rsid w:val="00C27C1A"/>
    <w:rsid w:val="00C362DD"/>
    <w:rsid w:val="00C4182D"/>
    <w:rsid w:val="00C55C05"/>
    <w:rsid w:val="00C60E9C"/>
    <w:rsid w:val="00C6638C"/>
    <w:rsid w:val="00C67D95"/>
    <w:rsid w:val="00C720AB"/>
    <w:rsid w:val="00C726F7"/>
    <w:rsid w:val="00C87622"/>
    <w:rsid w:val="00C92C34"/>
    <w:rsid w:val="00C96BC1"/>
    <w:rsid w:val="00CA2ED7"/>
    <w:rsid w:val="00CB5F1E"/>
    <w:rsid w:val="00CB77F8"/>
    <w:rsid w:val="00CE22B7"/>
    <w:rsid w:val="00CE36FF"/>
    <w:rsid w:val="00CE7F57"/>
    <w:rsid w:val="00D017ED"/>
    <w:rsid w:val="00D02562"/>
    <w:rsid w:val="00D119BE"/>
    <w:rsid w:val="00D12DA5"/>
    <w:rsid w:val="00D317D3"/>
    <w:rsid w:val="00D3207D"/>
    <w:rsid w:val="00D323F8"/>
    <w:rsid w:val="00D363EA"/>
    <w:rsid w:val="00D44E3C"/>
    <w:rsid w:val="00D452B4"/>
    <w:rsid w:val="00D47B2B"/>
    <w:rsid w:val="00D606DF"/>
    <w:rsid w:val="00D60AF8"/>
    <w:rsid w:val="00D60F46"/>
    <w:rsid w:val="00D6199C"/>
    <w:rsid w:val="00D731D7"/>
    <w:rsid w:val="00D81AD5"/>
    <w:rsid w:val="00D938E1"/>
    <w:rsid w:val="00D9722C"/>
    <w:rsid w:val="00DA08D1"/>
    <w:rsid w:val="00DA463E"/>
    <w:rsid w:val="00DB7EDB"/>
    <w:rsid w:val="00DD7CB7"/>
    <w:rsid w:val="00DE054D"/>
    <w:rsid w:val="00DE0898"/>
    <w:rsid w:val="00DE64E1"/>
    <w:rsid w:val="00DF2781"/>
    <w:rsid w:val="00DF6E02"/>
    <w:rsid w:val="00E10AFE"/>
    <w:rsid w:val="00E120E1"/>
    <w:rsid w:val="00E2173E"/>
    <w:rsid w:val="00E22BE9"/>
    <w:rsid w:val="00E249A6"/>
    <w:rsid w:val="00E329DF"/>
    <w:rsid w:val="00E3512D"/>
    <w:rsid w:val="00E51E7D"/>
    <w:rsid w:val="00E618D2"/>
    <w:rsid w:val="00E63441"/>
    <w:rsid w:val="00E869FA"/>
    <w:rsid w:val="00EA6272"/>
    <w:rsid w:val="00EC3005"/>
    <w:rsid w:val="00ED2094"/>
    <w:rsid w:val="00ED643E"/>
    <w:rsid w:val="00EE16AD"/>
    <w:rsid w:val="00F00D8D"/>
    <w:rsid w:val="00F10E2E"/>
    <w:rsid w:val="00F31D9B"/>
    <w:rsid w:val="00F421A0"/>
    <w:rsid w:val="00F820B1"/>
    <w:rsid w:val="00F86F6F"/>
    <w:rsid w:val="00F9227F"/>
    <w:rsid w:val="00F941D4"/>
    <w:rsid w:val="00F96664"/>
    <w:rsid w:val="00F970F9"/>
    <w:rsid w:val="00FB760A"/>
    <w:rsid w:val="00FE5614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124D062D"/>
  <w14:defaultImageDpi w14:val="32767"/>
  <w15:docId w15:val="{54FB1E43-FE57-45ED-A528-F5D0D9B8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21A0"/>
  </w:style>
  <w:style w:type="paragraph" w:styleId="Antrat1">
    <w:name w:val="heading 1"/>
    <w:basedOn w:val="prastasis"/>
    <w:next w:val="prastasis"/>
    <w:link w:val="Antrat1Diagrama"/>
    <w:uiPriority w:val="9"/>
    <w:qFormat/>
    <w:rsid w:val="00F421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421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421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F421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F421A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F421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F421A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F421A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F421A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21A0"/>
  </w:style>
  <w:style w:type="paragraph" w:styleId="Porat">
    <w:name w:val="footer"/>
    <w:basedOn w:val="prastasis"/>
    <w:link w:val="Porat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21A0"/>
  </w:style>
  <w:style w:type="character" w:customStyle="1" w:styleId="Antrat1Diagrama">
    <w:name w:val="Antraštė 1 Diagrama"/>
    <w:basedOn w:val="Numatytasispastraiposriftas"/>
    <w:link w:val="Antrat1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F421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F421A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F421A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F421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F421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saitas">
    <w:name w:val="Hyperlink"/>
    <w:basedOn w:val="Numatytasispastraiposriftas"/>
    <w:uiPriority w:val="99"/>
    <w:unhideWhenUsed/>
    <w:rsid w:val="00DA463E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946C00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1B417D"/>
    <w:rPr>
      <w:i/>
      <w:iCs/>
    </w:rPr>
  </w:style>
  <w:style w:type="paragraph" w:styleId="Betarp">
    <w:name w:val="No Spacing"/>
    <w:uiPriority w:val="1"/>
    <w:qFormat/>
    <w:rsid w:val="00D323F8"/>
    <w:pPr>
      <w:spacing w:after="180"/>
    </w:pPr>
    <w:rPr>
      <w:rFonts w:ascii="Arial" w:hAnsi="Arial"/>
      <w:color w:val="000000" w:themeColor="text1"/>
      <w:sz w:val="22"/>
      <w:szCs w:val="22"/>
      <w:lang w:val="lt-LT"/>
    </w:rPr>
  </w:style>
  <w:style w:type="paragraph" w:styleId="prastasiniatinklio">
    <w:name w:val="Normal (Web)"/>
    <w:basedOn w:val="prastasis"/>
    <w:uiPriority w:val="99"/>
    <w:unhideWhenUsed/>
    <w:rsid w:val="00D323F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lt-LT" w:eastAsia="lt-LT"/>
    </w:rPr>
  </w:style>
  <w:style w:type="table" w:styleId="Lentelstinklelis">
    <w:name w:val="Table Grid"/>
    <w:basedOn w:val="prastojilentel"/>
    <w:uiPriority w:val="39"/>
    <w:rsid w:val="00D323F8"/>
    <w:rPr>
      <w:rFonts w:ascii="Arial" w:hAnsi="Arial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323F8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C0600"/>
    <w:rPr>
      <w:color w:val="954F72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18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618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618D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18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18D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18D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18D2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066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02T06:41:45.09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C2890DB7132468BED5A0B4576C51B" ma:contentTypeVersion="15" ma:contentTypeDescription="Create a new document." ma:contentTypeScope="" ma:versionID="85c2ecda98d246a56076e93fccafa145">
  <xsd:schema xmlns:xsd="http://www.w3.org/2001/XMLSchema" xmlns:xs="http://www.w3.org/2001/XMLSchema" xmlns:p="http://schemas.microsoft.com/office/2006/metadata/properties" xmlns:ns1="http://schemas.microsoft.com/sharepoint/v3" xmlns:ns3="0d728579-4bdd-4b42-9b51-c5e51f299579" xmlns:ns4="ca73b0a2-2b79-4e7f-bf96-103cb96a9e68" targetNamespace="http://schemas.microsoft.com/office/2006/metadata/properties" ma:root="true" ma:fieldsID="a0751c13d9f9c5068bedeccebd44b9c5" ns1:_="" ns3:_="" ns4:_="">
    <xsd:import namespace="http://schemas.microsoft.com/sharepoint/v3"/>
    <xsd:import namespace="0d728579-4bdd-4b42-9b51-c5e51f299579"/>
    <xsd:import namespace="ca73b0a2-2b79-4e7f-bf96-103cb96a9e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28579-4bdd-4b42-9b51-c5e51f299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3b0a2-2b79-4e7f-bf96-103cb96a9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439CE8-7462-4432-A509-86530FCBC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728579-4bdd-4b42-9b51-c5e51f299579"/>
    <ds:schemaRef ds:uri="ca73b0a2-2b79-4e7f-bf96-103cb96a9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FE51C4-388D-45CC-99E8-2EB9F76BE6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A1ED4F3-EEAB-4CB0-AC06-DB060DD343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BA5412-CA9D-475A-9F58-019DCC63FB4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5f46d97-24ff-4643-8a80-f3fcb6c72948}" enabled="1" method="Privileged" siteId="{ba0f5621-abfd-470f-adc9-da21d4cc182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3</Pages>
  <Words>2766</Words>
  <Characters>1577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LDB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Renata Laurinavičienė</cp:lastModifiedBy>
  <cp:revision>32</cp:revision>
  <cp:lastPrinted>2019-03-20T09:30:00Z</cp:lastPrinted>
  <dcterms:created xsi:type="dcterms:W3CDTF">2023-04-25T14:18:00Z</dcterms:created>
  <dcterms:modified xsi:type="dcterms:W3CDTF">2025-01-28T09:42:00Z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0x0101007BAC2890DB7132468BED5A0B4576C51B</vt:lpwstr>
  </property>
</Properties>
</file>